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07EC6" w14:textId="77777777" w:rsidR="003475ED" w:rsidRPr="0057155A" w:rsidRDefault="0087322F" w:rsidP="00BD3517">
      <w:pPr>
        <w:pStyle w:val="StandardWeb"/>
        <w:spacing w:before="0" w:beforeAutospacing="0" w:after="0" w:afterAutospacing="0" w:line="24" w:lineRule="atLeast"/>
        <w:rPr>
          <w:rFonts w:ascii="Calibri" w:hAnsi="Calibri" w:cs="Arial"/>
          <w:sz w:val="20"/>
          <w:szCs w:val="20"/>
        </w:rPr>
      </w:pPr>
      <w:r w:rsidRPr="0057155A">
        <w:rPr>
          <w:rFonts w:ascii="Calibri" w:hAnsi="Calibri" w:cs="Arial"/>
          <w:sz w:val="20"/>
          <w:szCs w:val="20"/>
        </w:rPr>
        <w:t>Absender</w:t>
      </w:r>
    </w:p>
    <w:p w14:paraId="70A07EC7" w14:textId="77777777" w:rsidR="0087322F" w:rsidRPr="0057155A" w:rsidRDefault="00F86167" w:rsidP="0087322F">
      <w:pPr>
        <w:spacing w:line="20" w:lineRule="atLeast"/>
        <w:rPr>
          <w:rFonts w:ascii="Calibri" w:hAnsi="Calibri" w:cs="Arial"/>
          <w:sz w:val="20"/>
          <w:szCs w:val="20"/>
        </w:rPr>
      </w:pPr>
      <w:r w:rsidRPr="0057155A">
        <w:rPr>
          <w:rFonts w:ascii="Calibri" w:hAnsi="Calibri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7155A">
        <w:rPr>
          <w:rFonts w:ascii="Calibri" w:hAnsi="Calibri"/>
          <w:sz w:val="20"/>
          <w:szCs w:val="20"/>
        </w:rPr>
        <w:instrText xml:space="preserve"> FORMTEXT </w:instrText>
      </w:r>
      <w:r w:rsidRPr="0057155A">
        <w:rPr>
          <w:rFonts w:ascii="Calibri" w:hAnsi="Calibri"/>
          <w:b/>
          <w:sz w:val="20"/>
          <w:szCs w:val="20"/>
        </w:rPr>
      </w:r>
      <w:r w:rsidRPr="0057155A">
        <w:rPr>
          <w:rFonts w:ascii="Calibri" w:hAnsi="Calibri"/>
          <w:b/>
          <w:sz w:val="20"/>
          <w:szCs w:val="20"/>
        </w:rPr>
        <w:fldChar w:fldCharType="separate"/>
      </w:r>
      <w:r w:rsidRPr="0057155A">
        <w:rPr>
          <w:rFonts w:ascii="Cambria Math" w:hAnsi="Cambria Math" w:cs="Cambria Math"/>
          <w:noProof/>
          <w:sz w:val="20"/>
          <w:szCs w:val="20"/>
        </w:rPr>
        <w:t> </w:t>
      </w:r>
      <w:r w:rsidRPr="0057155A">
        <w:rPr>
          <w:rFonts w:ascii="Cambria Math" w:hAnsi="Cambria Math" w:cs="Cambria Math"/>
          <w:noProof/>
          <w:sz w:val="20"/>
          <w:szCs w:val="20"/>
        </w:rPr>
        <w:t> </w:t>
      </w:r>
      <w:r w:rsidRPr="0057155A">
        <w:rPr>
          <w:rFonts w:ascii="Cambria Math" w:hAnsi="Cambria Math" w:cs="Cambria Math"/>
          <w:noProof/>
          <w:sz w:val="20"/>
          <w:szCs w:val="20"/>
        </w:rPr>
        <w:t> </w:t>
      </w:r>
      <w:r w:rsidRPr="0057155A">
        <w:rPr>
          <w:rFonts w:ascii="Cambria Math" w:hAnsi="Cambria Math" w:cs="Cambria Math"/>
          <w:noProof/>
          <w:sz w:val="20"/>
          <w:szCs w:val="20"/>
        </w:rPr>
        <w:t> </w:t>
      </w:r>
      <w:r w:rsidRPr="0057155A">
        <w:rPr>
          <w:rFonts w:ascii="Cambria Math" w:hAnsi="Cambria Math" w:cs="Cambria Math"/>
          <w:noProof/>
          <w:sz w:val="20"/>
          <w:szCs w:val="20"/>
        </w:rPr>
        <w:t> </w:t>
      </w:r>
      <w:r w:rsidRPr="0057155A">
        <w:rPr>
          <w:rFonts w:ascii="Calibri" w:hAnsi="Calibri"/>
          <w:b/>
          <w:sz w:val="20"/>
          <w:szCs w:val="20"/>
        </w:rPr>
        <w:fldChar w:fldCharType="end"/>
      </w:r>
    </w:p>
    <w:p w14:paraId="70A07EC8" w14:textId="77777777" w:rsidR="0087322F" w:rsidRPr="0057155A" w:rsidRDefault="00F86167" w:rsidP="0087322F">
      <w:pPr>
        <w:spacing w:line="20" w:lineRule="atLeast"/>
        <w:rPr>
          <w:rFonts w:ascii="Calibri" w:hAnsi="Calibri" w:cs="Arial"/>
          <w:sz w:val="20"/>
          <w:szCs w:val="20"/>
        </w:rPr>
      </w:pPr>
      <w:r w:rsidRPr="0057155A">
        <w:rPr>
          <w:rFonts w:ascii="Calibri" w:hAnsi="Calibri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7155A">
        <w:rPr>
          <w:rFonts w:ascii="Calibri" w:hAnsi="Calibri"/>
          <w:sz w:val="20"/>
          <w:szCs w:val="20"/>
        </w:rPr>
        <w:instrText xml:space="preserve"> FORMTEXT </w:instrText>
      </w:r>
      <w:r w:rsidRPr="0057155A">
        <w:rPr>
          <w:rFonts w:ascii="Calibri" w:hAnsi="Calibri"/>
          <w:b/>
          <w:sz w:val="20"/>
          <w:szCs w:val="20"/>
        </w:rPr>
      </w:r>
      <w:r w:rsidRPr="0057155A">
        <w:rPr>
          <w:rFonts w:ascii="Calibri" w:hAnsi="Calibri"/>
          <w:b/>
          <w:sz w:val="20"/>
          <w:szCs w:val="20"/>
        </w:rPr>
        <w:fldChar w:fldCharType="separate"/>
      </w:r>
      <w:r w:rsidRPr="0057155A">
        <w:rPr>
          <w:rFonts w:ascii="Cambria Math" w:hAnsi="Cambria Math" w:cs="Cambria Math"/>
          <w:noProof/>
          <w:sz w:val="20"/>
          <w:szCs w:val="20"/>
        </w:rPr>
        <w:t> </w:t>
      </w:r>
      <w:r w:rsidRPr="0057155A">
        <w:rPr>
          <w:rFonts w:ascii="Cambria Math" w:hAnsi="Cambria Math" w:cs="Cambria Math"/>
          <w:noProof/>
          <w:sz w:val="20"/>
          <w:szCs w:val="20"/>
        </w:rPr>
        <w:t> </w:t>
      </w:r>
      <w:r w:rsidRPr="0057155A">
        <w:rPr>
          <w:rFonts w:ascii="Cambria Math" w:hAnsi="Cambria Math" w:cs="Cambria Math"/>
          <w:noProof/>
          <w:sz w:val="20"/>
          <w:szCs w:val="20"/>
        </w:rPr>
        <w:t> </w:t>
      </w:r>
      <w:r w:rsidRPr="0057155A">
        <w:rPr>
          <w:rFonts w:ascii="Cambria Math" w:hAnsi="Cambria Math" w:cs="Cambria Math"/>
          <w:noProof/>
          <w:sz w:val="20"/>
          <w:szCs w:val="20"/>
        </w:rPr>
        <w:t> </w:t>
      </w:r>
      <w:r w:rsidRPr="0057155A">
        <w:rPr>
          <w:rFonts w:ascii="Cambria Math" w:hAnsi="Cambria Math" w:cs="Cambria Math"/>
          <w:noProof/>
          <w:sz w:val="20"/>
          <w:szCs w:val="20"/>
        </w:rPr>
        <w:t> </w:t>
      </w:r>
      <w:r w:rsidRPr="0057155A">
        <w:rPr>
          <w:rFonts w:ascii="Calibri" w:hAnsi="Calibri"/>
          <w:b/>
          <w:sz w:val="20"/>
          <w:szCs w:val="20"/>
        </w:rPr>
        <w:fldChar w:fldCharType="end"/>
      </w:r>
    </w:p>
    <w:p w14:paraId="70A07EC9" w14:textId="77777777" w:rsidR="0087322F" w:rsidRPr="0057155A" w:rsidRDefault="00F86167" w:rsidP="0087322F">
      <w:pPr>
        <w:spacing w:line="20" w:lineRule="atLeast"/>
        <w:rPr>
          <w:rFonts w:ascii="Calibri" w:hAnsi="Calibri" w:cs="Arial"/>
          <w:sz w:val="20"/>
          <w:szCs w:val="20"/>
        </w:rPr>
      </w:pPr>
      <w:r w:rsidRPr="0057155A">
        <w:rPr>
          <w:rFonts w:ascii="Calibri" w:hAnsi="Calibri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7155A">
        <w:rPr>
          <w:rFonts w:ascii="Calibri" w:hAnsi="Calibri"/>
          <w:sz w:val="20"/>
          <w:szCs w:val="20"/>
        </w:rPr>
        <w:instrText xml:space="preserve"> FORMTEXT </w:instrText>
      </w:r>
      <w:r w:rsidRPr="0057155A">
        <w:rPr>
          <w:rFonts w:ascii="Calibri" w:hAnsi="Calibri"/>
          <w:b/>
          <w:sz w:val="20"/>
          <w:szCs w:val="20"/>
        </w:rPr>
      </w:r>
      <w:r w:rsidRPr="0057155A">
        <w:rPr>
          <w:rFonts w:ascii="Calibri" w:hAnsi="Calibri"/>
          <w:b/>
          <w:sz w:val="20"/>
          <w:szCs w:val="20"/>
        </w:rPr>
        <w:fldChar w:fldCharType="separate"/>
      </w:r>
      <w:r w:rsidRPr="0057155A">
        <w:rPr>
          <w:rFonts w:ascii="Cambria Math" w:hAnsi="Cambria Math" w:cs="Cambria Math"/>
          <w:noProof/>
          <w:sz w:val="20"/>
          <w:szCs w:val="20"/>
        </w:rPr>
        <w:t> </w:t>
      </w:r>
      <w:r w:rsidRPr="0057155A">
        <w:rPr>
          <w:rFonts w:ascii="Cambria Math" w:hAnsi="Cambria Math" w:cs="Cambria Math"/>
          <w:noProof/>
          <w:sz w:val="20"/>
          <w:szCs w:val="20"/>
        </w:rPr>
        <w:t> </w:t>
      </w:r>
      <w:r w:rsidRPr="0057155A">
        <w:rPr>
          <w:rFonts w:ascii="Cambria Math" w:hAnsi="Cambria Math" w:cs="Cambria Math"/>
          <w:noProof/>
          <w:sz w:val="20"/>
          <w:szCs w:val="20"/>
        </w:rPr>
        <w:t> </w:t>
      </w:r>
      <w:r w:rsidRPr="0057155A">
        <w:rPr>
          <w:rFonts w:ascii="Cambria Math" w:hAnsi="Cambria Math" w:cs="Cambria Math"/>
          <w:noProof/>
          <w:sz w:val="20"/>
          <w:szCs w:val="20"/>
        </w:rPr>
        <w:t> </w:t>
      </w:r>
      <w:r w:rsidRPr="0057155A">
        <w:rPr>
          <w:rFonts w:ascii="Cambria Math" w:hAnsi="Cambria Math" w:cs="Cambria Math"/>
          <w:noProof/>
          <w:sz w:val="20"/>
          <w:szCs w:val="20"/>
        </w:rPr>
        <w:t> </w:t>
      </w:r>
      <w:r w:rsidRPr="0057155A">
        <w:rPr>
          <w:rFonts w:ascii="Calibri" w:hAnsi="Calibri"/>
          <w:b/>
          <w:sz w:val="20"/>
          <w:szCs w:val="20"/>
        </w:rPr>
        <w:fldChar w:fldCharType="end"/>
      </w:r>
    </w:p>
    <w:p w14:paraId="70A07ECA" w14:textId="77777777" w:rsidR="0087322F" w:rsidRPr="0057155A" w:rsidRDefault="0087322F" w:rsidP="0087322F">
      <w:pPr>
        <w:spacing w:line="20" w:lineRule="atLeast"/>
        <w:rPr>
          <w:rFonts w:ascii="Calibri" w:hAnsi="Calibri" w:cs="Arial"/>
          <w:sz w:val="20"/>
          <w:szCs w:val="20"/>
        </w:rPr>
      </w:pPr>
    </w:p>
    <w:p w14:paraId="70A07ECB" w14:textId="77777777" w:rsidR="00F86167" w:rsidRPr="0057155A" w:rsidRDefault="00F86167" w:rsidP="0087322F">
      <w:pPr>
        <w:spacing w:line="20" w:lineRule="atLeast"/>
        <w:rPr>
          <w:rFonts w:ascii="Calibri" w:hAnsi="Calibri" w:cs="Arial"/>
          <w:sz w:val="20"/>
          <w:szCs w:val="20"/>
        </w:rPr>
      </w:pPr>
    </w:p>
    <w:p w14:paraId="70A07ECC" w14:textId="77777777" w:rsidR="00F86167" w:rsidRPr="0057155A" w:rsidRDefault="00F86167" w:rsidP="0087322F">
      <w:pPr>
        <w:spacing w:line="20" w:lineRule="atLeast"/>
        <w:rPr>
          <w:rFonts w:ascii="Calibri" w:hAnsi="Calibri" w:cs="Arial"/>
          <w:sz w:val="20"/>
          <w:szCs w:val="20"/>
        </w:rPr>
      </w:pPr>
    </w:p>
    <w:p w14:paraId="70A07ECD" w14:textId="77777777" w:rsidR="0087322F" w:rsidRPr="0057155A" w:rsidRDefault="00F86167" w:rsidP="0087322F">
      <w:pPr>
        <w:spacing w:line="20" w:lineRule="atLeast"/>
        <w:rPr>
          <w:rFonts w:ascii="Calibri" w:hAnsi="Calibri" w:cs="Arial"/>
          <w:sz w:val="20"/>
          <w:szCs w:val="20"/>
        </w:rPr>
      </w:pPr>
      <w:r w:rsidRPr="0057155A">
        <w:rPr>
          <w:rFonts w:ascii="Calibri" w:hAnsi="Calibri" w:cs="Arial"/>
          <w:sz w:val="20"/>
          <w:szCs w:val="20"/>
        </w:rPr>
        <w:t xml:space="preserve">Schulrat </w:t>
      </w:r>
      <w:r w:rsidRPr="0057155A">
        <w:rPr>
          <w:rFonts w:ascii="Calibri" w:hAnsi="Calibri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7155A">
        <w:rPr>
          <w:rFonts w:ascii="Calibri" w:hAnsi="Calibri"/>
          <w:sz w:val="20"/>
          <w:szCs w:val="20"/>
        </w:rPr>
        <w:instrText xml:space="preserve"> FORMTEXT </w:instrText>
      </w:r>
      <w:r w:rsidRPr="0057155A">
        <w:rPr>
          <w:rFonts w:ascii="Calibri" w:hAnsi="Calibri"/>
          <w:b/>
          <w:sz w:val="20"/>
          <w:szCs w:val="20"/>
        </w:rPr>
      </w:r>
      <w:r w:rsidRPr="0057155A">
        <w:rPr>
          <w:rFonts w:ascii="Calibri" w:hAnsi="Calibri"/>
          <w:b/>
          <w:sz w:val="20"/>
          <w:szCs w:val="20"/>
        </w:rPr>
        <w:fldChar w:fldCharType="separate"/>
      </w:r>
      <w:r w:rsidRPr="0057155A">
        <w:rPr>
          <w:rFonts w:ascii="Cambria Math" w:hAnsi="Cambria Math" w:cs="Cambria Math"/>
          <w:noProof/>
          <w:sz w:val="20"/>
          <w:szCs w:val="20"/>
        </w:rPr>
        <w:t> </w:t>
      </w:r>
      <w:r w:rsidRPr="0057155A">
        <w:rPr>
          <w:rFonts w:ascii="Cambria Math" w:hAnsi="Cambria Math" w:cs="Cambria Math"/>
          <w:noProof/>
          <w:sz w:val="20"/>
          <w:szCs w:val="20"/>
        </w:rPr>
        <w:t> </w:t>
      </w:r>
      <w:r w:rsidRPr="0057155A">
        <w:rPr>
          <w:rFonts w:ascii="Cambria Math" w:hAnsi="Cambria Math" w:cs="Cambria Math"/>
          <w:noProof/>
          <w:sz w:val="20"/>
          <w:szCs w:val="20"/>
        </w:rPr>
        <w:t> </w:t>
      </w:r>
      <w:r w:rsidRPr="0057155A">
        <w:rPr>
          <w:rFonts w:ascii="Cambria Math" w:hAnsi="Cambria Math" w:cs="Cambria Math"/>
          <w:noProof/>
          <w:sz w:val="20"/>
          <w:szCs w:val="20"/>
        </w:rPr>
        <w:t> </w:t>
      </w:r>
      <w:r w:rsidRPr="0057155A">
        <w:rPr>
          <w:rFonts w:ascii="Cambria Math" w:hAnsi="Cambria Math" w:cs="Cambria Math"/>
          <w:noProof/>
          <w:sz w:val="20"/>
          <w:szCs w:val="20"/>
        </w:rPr>
        <w:t> </w:t>
      </w:r>
      <w:r w:rsidRPr="0057155A">
        <w:rPr>
          <w:rFonts w:ascii="Calibri" w:hAnsi="Calibri"/>
          <w:b/>
          <w:sz w:val="20"/>
          <w:szCs w:val="20"/>
        </w:rPr>
        <w:fldChar w:fldCharType="end"/>
      </w:r>
    </w:p>
    <w:p w14:paraId="70A07ECE" w14:textId="77777777" w:rsidR="0087322F" w:rsidRPr="0057155A" w:rsidRDefault="0057155A" w:rsidP="0087322F">
      <w:pPr>
        <w:spacing w:line="20" w:lineRule="atLeas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Frau / </w:t>
      </w:r>
      <w:r w:rsidR="0087322F" w:rsidRPr="0057155A">
        <w:rPr>
          <w:rFonts w:ascii="Calibri" w:hAnsi="Calibri" w:cs="Arial"/>
          <w:sz w:val="20"/>
          <w:szCs w:val="20"/>
        </w:rPr>
        <w:t xml:space="preserve">Herr </w:t>
      </w:r>
      <w:r w:rsidRPr="0057155A">
        <w:rPr>
          <w:rFonts w:ascii="Calibri" w:hAnsi="Calibri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7155A">
        <w:rPr>
          <w:rFonts w:ascii="Calibri" w:hAnsi="Calibri"/>
          <w:sz w:val="20"/>
          <w:szCs w:val="20"/>
        </w:rPr>
        <w:instrText xml:space="preserve"> FORMTEXT </w:instrText>
      </w:r>
      <w:r w:rsidRPr="0057155A">
        <w:rPr>
          <w:rFonts w:ascii="Calibri" w:hAnsi="Calibri"/>
          <w:b/>
          <w:sz w:val="20"/>
          <w:szCs w:val="20"/>
        </w:rPr>
      </w:r>
      <w:r w:rsidRPr="0057155A">
        <w:rPr>
          <w:rFonts w:ascii="Calibri" w:hAnsi="Calibri"/>
          <w:b/>
          <w:sz w:val="20"/>
          <w:szCs w:val="20"/>
        </w:rPr>
        <w:fldChar w:fldCharType="separate"/>
      </w:r>
      <w:r w:rsidRPr="0057155A">
        <w:rPr>
          <w:rFonts w:ascii="Cambria Math" w:hAnsi="Cambria Math" w:cs="Cambria Math"/>
          <w:noProof/>
          <w:sz w:val="20"/>
          <w:szCs w:val="20"/>
        </w:rPr>
        <w:t> </w:t>
      </w:r>
      <w:r w:rsidRPr="0057155A">
        <w:rPr>
          <w:rFonts w:ascii="Cambria Math" w:hAnsi="Cambria Math" w:cs="Cambria Math"/>
          <w:noProof/>
          <w:sz w:val="20"/>
          <w:szCs w:val="20"/>
        </w:rPr>
        <w:t> </w:t>
      </w:r>
      <w:r w:rsidRPr="0057155A">
        <w:rPr>
          <w:rFonts w:ascii="Cambria Math" w:hAnsi="Cambria Math" w:cs="Cambria Math"/>
          <w:noProof/>
          <w:sz w:val="20"/>
          <w:szCs w:val="20"/>
        </w:rPr>
        <w:t> </w:t>
      </w:r>
      <w:r w:rsidRPr="0057155A">
        <w:rPr>
          <w:rFonts w:ascii="Cambria Math" w:hAnsi="Cambria Math" w:cs="Cambria Math"/>
          <w:noProof/>
          <w:sz w:val="20"/>
          <w:szCs w:val="20"/>
        </w:rPr>
        <w:t> </w:t>
      </w:r>
      <w:r w:rsidRPr="0057155A">
        <w:rPr>
          <w:rFonts w:ascii="Cambria Math" w:hAnsi="Cambria Math" w:cs="Cambria Math"/>
          <w:noProof/>
          <w:sz w:val="20"/>
          <w:szCs w:val="20"/>
        </w:rPr>
        <w:t> </w:t>
      </w:r>
      <w:r w:rsidRPr="0057155A">
        <w:rPr>
          <w:rFonts w:ascii="Calibri" w:hAnsi="Calibri"/>
          <w:b/>
          <w:sz w:val="20"/>
          <w:szCs w:val="20"/>
        </w:rPr>
        <w:fldChar w:fldCharType="end"/>
      </w:r>
      <w:r w:rsidR="0087322F" w:rsidRPr="0057155A">
        <w:rPr>
          <w:rFonts w:ascii="Calibri" w:hAnsi="Calibri" w:cs="Arial"/>
          <w:sz w:val="20"/>
          <w:szCs w:val="20"/>
        </w:rPr>
        <w:t>, Präsident</w:t>
      </w:r>
      <w:r>
        <w:rPr>
          <w:rFonts w:ascii="Calibri" w:hAnsi="Calibri" w:cs="Arial"/>
          <w:sz w:val="20"/>
          <w:szCs w:val="20"/>
        </w:rPr>
        <w:t>(in)</w:t>
      </w:r>
    </w:p>
    <w:p w14:paraId="70A07ECF" w14:textId="77777777" w:rsidR="0087322F" w:rsidRPr="0057155A" w:rsidRDefault="0087322F" w:rsidP="0087322F">
      <w:pPr>
        <w:spacing w:line="20" w:lineRule="atLeast"/>
        <w:rPr>
          <w:rFonts w:ascii="Calibri" w:hAnsi="Calibri" w:cs="Arial"/>
          <w:sz w:val="20"/>
          <w:szCs w:val="20"/>
        </w:rPr>
      </w:pPr>
      <w:proofErr w:type="spellStart"/>
      <w:r w:rsidRPr="0057155A">
        <w:rPr>
          <w:rFonts w:ascii="Calibri" w:hAnsi="Calibri" w:cs="Arial"/>
          <w:sz w:val="20"/>
          <w:szCs w:val="20"/>
        </w:rPr>
        <w:t>Strasse</w:t>
      </w:r>
      <w:proofErr w:type="spellEnd"/>
    </w:p>
    <w:p w14:paraId="70A07ED0" w14:textId="77777777" w:rsidR="0087322F" w:rsidRPr="0057155A" w:rsidRDefault="0087322F" w:rsidP="0087322F">
      <w:pPr>
        <w:spacing w:line="20" w:lineRule="atLeast"/>
        <w:rPr>
          <w:rFonts w:ascii="Calibri" w:hAnsi="Calibri" w:cs="Arial"/>
          <w:sz w:val="20"/>
          <w:szCs w:val="20"/>
        </w:rPr>
      </w:pPr>
      <w:r w:rsidRPr="0057155A">
        <w:rPr>
          <w:rFonts w:ascii="Calibri" w:hAnsi="Calibri" w:cs="Arial"/>
          <w:sz w:val="20"/>
          <w:szCs w:val="20"/>
        </w:rPr>
        <w:t>PLZ, Ort</w:t>
      </w:r>
    </w:p>
    <w:p w14:paraId="70A07ED1" w14:textId="77777777" w:rsidR="0087322F" w:rsidRPr="0057155A" w:rsidRDefault="0087322F" w:rsidP="0087322F">
      <w:pPr>
        <w:spacing w:line="20" w:lineRule="atLeast"/>
        <w:rPr>
          <w:rFonts w:ascii="Calibri" w:hAnsi="Calibri" w:cs="Arial"/>
          <w:sz w:val="20"/>
          <w:szCs w:val="20"/>
        </w:rPr>
      </w:pPr>
    </w:p>
    <w:p w14:paraId="70A07ED2" w14:textId="77777777" w:rsidR="0087322F" w:rsidRPr="0057155A" w:rsidRDefault="0087322F" w:rsidP="0087322F">
      <w:pPr>
        <w:spacing w:line="20" w:lineRule="atLeast"/>
        <w:rPr>
          <w:rFonts w:ascii="Calibri" w:hAnsi="Calibri" w:cs="Arial"/>
          <w:sz w:val="20"/>
          <w:szCs w:val="20"/>
        </w:rPr>
      </w:pPr>
    </w:p>
    <w:p w14:paraId="70A07ED3" w14:textId="77777777" w:rsidR="0087322F" w:rsidRPr="0057155A" w:rsidRDefault="0087322F" w:rsidP="0087322F">
      <w:pPr>
        <w:spacing w:after="120" w:line="24" w:lineRule="atLeast"/>
        <w:rPr>
          <w:rFonts w:ascii="Calibri" w:hAnsi="Calibri" w:cs="Arial"/>
          <w:sz w:val="20"/>
          <w:szCs w:val="20"/>
        </w:rPr>
      </w:pPr>
    </w:p>
    <w:p w14:paraId="70A07ED4" w14:textId="77777777" w:rsidR="0087322F" w:rsidRPr="0057155A" w:rsidRDefault="0087322F" w:rsidP="0087322F">
      <w:pPr>
        <w:spacing w:after="120" w:line="24" w:lineRule="atLeast"/>
        <w:rPr>
          <w:rFonts w:ascii="Calibri" w:hAnsi="Calibri" w:cs="Arial"/>
          <w:sz w:val="20"/>
          <w:szCs w:val="20"/>
        </w:rPr>
      </w:pPr>
      <w:r w:rsidRPr="0057155A">
        <w:rPr>
          <w:rFonts w:ascii="Calibri" w:hAnsi="Calibri" w:cs="Arial"/>
          <w:sz w:val="20"/>
          <w:szCs w:val="20"/>
        </w:rPr>
        <w:t>Ort, Datum</w:t>
      </w:r>
    </w:p>
    <w:p w14:paraId="70A07ED5" w14:textId="77777777" w:rsidR="0087322F" w:rsidRPr="0057155A" w:rsidRDefault="0087322F" w:rsidP="0087322F">
      <w:pPr>
        <w:spacing w:after="120" w:line="24" w:lineRule="atLeast"/>
        <w:rPr>
          <w:rFonts w:ascii="Calibri" w:hAnsi="Calibri" w:cs="Arial"/>
          <w:sz w:val="20"/>
          <w:szCs w:val="20"/>
        </w:rPr>
      </w:pPr>
    </w:p>
    <w:p w14:paraId="70A07ED6" w14:textId="77777777" w:rsidR="0087322F" w:rsidRPr="0057155A" w:rsidRDefault="0087322F" w:rsidP="0087322F">
      <w:pPr>
        <w:spacing w:after="120" w:line="24" w:lineRule="atLeast"/>
        <w:rPr>
          <w:rFonts w:ascii="Calibri" w:hAnsi="Calibri" w:cs="Arial"/>
          <w:sz w:val="20"/>
          <w:szCs w:val="20"/>
        </w:rPr>
      </w:pPr>
    </w:p>
    <w:p w14:paraId="70A07ED7" w14:textId="7C91771D" w:rsidR="0087322F" w:rsidRPr="0057155A" w:rsidRDefault="00F86167" w:rsidP="0087322F">
      <w:pPr>
        <w:rPr>
          <w:rFonts w:ascii="Calibri" w:hAnsi="Calibri" w:cs="Arial"/>
          <w:b/>
          <w:sz w:val="20"/>
          <w:szCs w:val="20"/>
        </w:rPr>
      </w:pPr>
      <w:r w:rsidRPr="0057155A">
        <w:rPr>
          <w:rFonts w:ascii="Calibri" w:hAnsi="Calibri" w:cs="Arial"/>
          <w:b/>
          <w:sz w:val="20"/>
          <w:szCs w:val="20"/>
        </w:rPr>
        <w:t xml:space="preserve">Eintritt in Sportoberstufe </w:t>
      </w:r>
      <w:proofErr w:type="gramStart"/>
      <w:r w:rsidR="00AF4D4D">
        <w:rPr>
          <w:rFonts w:ascii="Calibri" w:hAnsi="Calibri" w:cs="Arial"/>
          <w:b/>
          <w:sz w:val="20"/>
          <w:szCs w:val="20"/>
        </w:rPr>
        <w:t>OMR</w:t>
      </w:r>
      <w:r w:rsidRPr="0057155A">
        <w:rPr>
          <w:rFonts w:ascii="Calibri" w:hAnsi="Calibri" w:cs="Arial"/>
          <w:b/>
          <w:sz w:val="20"/>
          <w:szCs w:val="20"/>
        </w:rPr>
        <w:t xml:space="preserve">  -</w:t>
      </w:r>
      <w:proofErr w:type="gramEnd"/>
      <w:r w:rsidRPr="0057155A">
        <w:rPr>
          <w:rFonts w:ascii="Calibri" w:hAnsi="Calibri" w:cs="Arial"/>
          <w:b/>
          <w:sz w:val="20"/>
          <w:szCs w:val="20"/>
        </w:rPr>
        <w:t xml:space="preserve">  </w:t>
      </w:r>
      <w:r w:rsidR="0087322F" w:rsidRPr="0057155A">
        <w:rPr>
          <w:rFonts w:ascii="Calibri" w:hAnsi="Calibri" w:cs="Arial"/>
          <w:b/>
          <w:sz w:val="20"/>
          <w:szCs w:val="20"/>
        </w:rPr>
        <w:t>Gesuch um Kostenübernahme</w:t>
      </w:r>
    </w:p>
    <w:p w14:paraId="70A07ED8" w14:textId="77777777" w:rsidR="0087322F" w:rsidRPr="0057155A" w:rsidRDefault="0087322F" w:rsidP="0087322F">
      <w:pPr>
        <w:spacing w:after="120" w:line="24" w:lineRule="atLeast"/>
        <w:rPr>
          <w:rFonts w:ascii="Calibri" w:hAnsi="Calibri" w:cs="Arial"/>
          <w:sz w:val="20"/>
          <w:szCs w:val="20"/>
        </w:rPr>
      </w:pPr>
    </w:p>
    <w:p w14:paraId="70A07ED9" w14:textId="77777777" w:rsidR="0087322F" w:rsidRPr="0057155A" w:rsidRDefault="0087322F" w:rsidP="0087322F">
      <w:pPr>
        <w:spacing w:after="120" w:line="264" w:lineRule="auto"/>
        <w:rPr>
          <w:rFonts w:ascii="Calibri" w:hAnsi="Calibri" w:cs="Arial"/>
          <w:sz w:val="20"/>
          <w:szCs w:val="20"/>
        </w:rPr>
      </w:pPr>
      <w:r w:rsidRPr="0057155A">
        <w:rPr>
          <w:rFonts w:ascii="Calibri" w:hAnsi="Calibri" w:cs="Arial"/>
          <w:sz w:val="20"/>
          <w:szCs w:val="20"/>
        </w:rPr>
        <w:t>Sehr geehrte Damen und Herren</w:t>
      </w:r>
    </w:p>
    <w:p w14:paraId="70A07EDA" w14:textId="7F61659A" w:rsidR="0087322F" w:rsidRPr="0057155A" w:rsidRDefault="0087322F" w:rsidP="0087322F">
      <w:pPr>
        <w:pStyle w:val="CM4"/>
        <w:spacing w:line="264" w:lineRule="auto"/>
        <w:rPr>
          <w:rFonts w:ascii="Calibri" w:hAnsi="Calibri"/>
          <w:sz w:val="20"/>
          <w:szCs w:val="20"/>
        </w:rPr>
      </w:pPr>
      <w:r w:rsidRPr="0057155A">
        <w:rPr>
          <w:rFonts w:ascii="Calibri" w:hAnsi="Calibri"/>
          <w:sz w:val="20"/>
          <w:szCs w:val="20"/>
        </w:rPr>
        <w:t>Die Oberstufe Mitt</w:t>
      </w:r>
      <w:r w:rsidR="00F037B7" w:rsidRPr="0057155A">
        <w:rPr>
          <w:rFonts w:ascii="Calibri" w:hAnsi="Calibri"/>
          <w:sz w:val="20"/>
          <w:szCs w:val="20"/>
        </w:rPr>
        <w:t xml:space="preserve">elrheintal in Heerbrugg führt </w:t>
      </w:r>
      <w:r w:rsidRPr="0057155A">
        <w:rPr>
          <w:rFonts w:ascii="Calibri" w:hAnsi="Calibri"/>
          <w:sz w:val="20"/>
          <w:szCs w:val="20"/>
        </w:rPr>
        <w:t xml:space="preserve">eine Sportoberstufe. </w:t>
      </w:r>
      <w:r w:rsidR="007D4B68">
        <w:rPr>
          <w:rFonts w:ascii="Calibri" w:hAnsi="Calibri"/>
          <w:sz w:val="20"/>
          <w:szCs w:val="20"/>
        </w:rPr>
        <w:t>Diese</w:t>
      </w:r>
      <w:r w:rsidRPr="0057155A">
        <w:rPr>
          <w:rFonts w:ascii="Calibri" w:hAnsi="Calibri"/>
          <w:sz w:val="20"/>
          <w:szCs w:val="20"/>
        </w:rPr>
        <w:t xml:space="preserve"> fördert sportlich </w:t>
      </w:r>
      <w:r w:rsidR="005F5567" w:rsidRPr="0057155A">
        <w:rPr>
          <w:rFonts w:ascii="Calibri" w:hAnsi="Calibri"/>
          <w:sz w:val="20"/>
          <w:szCs w:val="20"/>
        </w:rPr>
        <w:t>besonders begabte Schüle</w:t>
      </w:r>
      <w:r w:rsidRPr="0057155A">
        <w:rPr>
          <w:rFonts w:ascii="Calibri" w:hAnsi="Calibri"/>
          <w:sz w:val="20"/>
          <w:szCs w:val="20"/>
        </w:rPr>
        <w:t xml:space="preserve">rinnen und Schüler, welche über ein </w:t>
      </w:r>
      <w:r w:rsidR="005F5752">
        <w:rPr>
          <w:rFonts w:ascii="Calibri" w:hAnsi="Calibri"/>
          <w:sz w:val="20"/>
          <w:szCs w:val="20"/>
        </w:rPr>
        <w:t xml:space="preserve">lokales, regionales oder </w:t>
      </w:r>
      <w:r w:rsidRPr="0057155A">
        <w:rPr>
          <w:rFonts w:ascii="Calibri" w:hAnsi="Calibri"/>
          <w:sz w:val="20"/>
          <w:szCs w:val="20"/>
        </w:rPr>
        <w:t xml:space="preserve">nationales Potenzial </w:t>
      </w:r>
      <w:r w:rsidR="005F5567" w:rsidRPr="0057155A">
        <w:rPr>
          <w:rFonts w:ascii="Calibri" w:hAnsi="Calibri"/>
          <w:sz w:val="20"/>
          <w:szCs w:val="20"/>
        </w:rPr>
        <w:t>in ihrem Begabungsbereich verfü</w:t>
      </w:r>
      <w:r w:rsidRPr="0057155A">
        <w:rPr>
          <w:rFonts w:ascii="Calibri" w:hAnsi="Calibri"/>
          <w:sz w:val="20"/>
          <w:szCs w:val="20"/>
        </w:rPr>
        <w:t xml:space="preserve">gen, indem sie von einem speziellen Stundenplan profitieren. Ergänzender Unterricht sowie eine enge Betreuung durch den schuleigenen Koordinator </w:t>
      </w:r>
      <w:r w:rsidR="00F037B7" w:rsidRPr="0057155A">
        <w:rPr>
          <w:rFonts w:ascii="Calibri" w:hAnsi="Calibri"/>
          <w:sz w:val="20"/>
          <w:szCs w:val="20"/>
        </w:rPr>
        <w:t>stellen</w:t>
      </w:r>
      <w:r w:rsidR="005F5567" w:rsidRPr="0057155A">
        <w:rPr>
          <w:rFonts w:ascii="Calibri" w:hAnsi="Calibri"/>
          <w:sz w:val="20"/>
          <w:szCs w:val="20"/>
        </w:rPr>
        <w:t xml:space="preserve"> eine gleichwertige schuli</w:t>
      </w:r>
      <w:r w:rsidRPr="0057155A">
        <w:rPr>
          <w:rFonts w:ascii="Calibri" w:hAnsi="Calibri"/>
          <w:sz w:val="20"/>
          <w:szCs w:val="20"/>
        </w:rPr>
        <w:t>sche Ausbildung</w:t>
      </w:r>
      <w:r w:rsidR="00F037B7" w:rsidRPr="0057155A">
        <w:rPr>
          <w:rFonts w:ascii="Calibri" w:hAnsi="Calibri"/>
          <w:sz w:val="20"/>
          <w:szCs w:val="20"/>
        </w:rPr>
        <w:t xml:space="preserve"> sicher</w:t>
      </w:r>
      <w:r w:rsidRPr="0057155A">
        <w:rPr>
          <w:rFonts w:ascii="Calibri" w:hAnsi="Calibri"/>
          <w:sz w:val="20"/>
          <w:szCs w:val="20"/>
        </w:rPr>
        <w:t xml:space="preserve">. </w:t>
      </w:r>
    </w:p>
    <w:p w14:paraId="70A07EDB" w14:textId="7B76DEEC" w:rsidR="0087322F" w:rsidRPr="0057155A" w:rsidRDefault="0087322F" w:rsidP="0087322F">
      <w:pPr>
        <w:pStyle w:val="CM4"/>
        <w:spacing w:line="264" w:lineRule="auto"/>
        <w:ind w:right="423"/>
        <w:rPr>
          <w:rFonts w:ascii="Calibri" w:hAnsi="Calibri"/>
          <w:sz w:val="20"/>
          <w:szCs w:val="20"/>
        </w:rPr>
      </w:pPr>
      <w:r w:rsidRPr="0057155A">
        <w:rPr>
          <w:rFonts w:ascii="Calibri" w:hAnsi="Calibri"/>
          <w:sz w:val="20"/>
          <w:szCs w:val="20"/>
        </w:rPr>
        <w:t xml:space="preserve">Damit unsere Tochter / unser Sohn </w:t>
      </w:r>
      <w:r w:rsidR="004C6134" w:rsidRPr="0057155A">
        <w:rPr>
          <w:rFonts w:ascii="Calibri" w:hAnsi="Calibri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C6134" w:rsidRPr="0057155A">
        <w:rPr>
          <w:rFonts w:ascii="Calibri" w:hAnsi="Calibri"/>
          <w:sz w:val="20"/>
          <w:szCs w:val="20"/>
        </w:rPr>
        <w:instrText xml:space="preserve"> FORMTEXT </w:instrText>
      </w:r>
      <w:r w:rsidR="004C6134" w:rsidRPr="0057155A">
        <w:rPr>
          <w:rFonts w:ascii="Calibri" w:hAnsi="Calibri"/>
          <w:b/>
          <w:sz w:val="20"/>
          <w:szCs w:val="20"/>
        </w:rPr>
      </w:r>
      <w:r w:rsidR="004C6134" w:rsidRPr="0057155A">
        <w:rPr>
          <w:rFonts w:ascii="Calibri" w:hAnsi="Calibri"/>
          <w:b/>
          <w:sz w:val="20"/>
          <w:szCs w:val="20"/>
        </w:rPr>
        <w:fldChar w:fldCharType="separate"/>
      </w:r>
      <w:r w:rsidR="004C6134" w:rsidRPr="0057155A">
        <w:rPr>
          <w:rFonts w:ascii="Cambria Math" w:hAnsi="Cambria Math" w:cs="Cambria Math"/>
          <w:noProof/>
          <w:sz w:val="20"/>
          <w:szCs w:val="20"/>
        </w:rPr>
        <w:t> </w:t>
      </w:r>
      <w:r w:rsidR="004C6134" w:rsidRPr="0057155A">
        <w:rPr>
          <w:rFonts w:ascii="Cambria Math" w:hAnsi="Cambria Math" w:cs="Cambria Math"/>
          <w:noProof/>
          <w:sz w:val="20"/>
          <w:szCs w:val="20"/>
        </w:rPr>
        <w:t> </w:t>
      </w:r>
      <w:r w:rsidR="004C6134" w:rsidRPr="0057155A">
        <w:rPr>
          <w:rFonts w:ascii="Cambria Math" w:hAnsi="Cambria Math" w:cs="Cambria Math"/>
          <w:noProof/>
          <w:sz w:val="20"/>
          <w:szCs w:val="20"/>
        </w:rPr>
        <w:t> </w:t>
      </w:r>
      <w:r w:rsidR="004C6134" w:rsidRPr="0057155A">
        <w:rPr>
          <w:rFonts w:ascii="Cambria Math" w:hAnsi="Cambria Math" w:cs="Cambria Math"/>
          <w:noProof/>
          <w:sz w:val="20"/>
          <w:szCs w:val="20"/>
        </w:rPr>
        <w:t> </w:t>
      </w:r>
      <w:r w:rsidR="004C6134" w:rsidRPr="0057155A">
        <w:rPr>
          <w:rFonts w:ascii="Cambria Math" w:hAnsi="Cambria Math" w:cs="Cambria Math"/>
          <w:noProof/>
          <w:sz w:val="20"/>
          <w:szCs w:val="20"/>
        </w:rPr>
        <w:t> </w:t>
      </w:r>
      <w:r w:rsidR="004C6134" w:rsidRPr="0057155A">
        <w:rPr>
          <w:rFonts w:ascii="Calibri" w:hAnsi="Calibri"/>
          <w:b/>
          <w:sz w:val="20"/>
          <w:szCs w:val="20"/>
        </w:rPr>
        <w:fldChar w:fldCharType="end"/>
      </w:r>
      <w:r w:rsidR="004C6134" w:rsidRPr="0057155A">
        <w:rPr>
          <w:rFonts w:ascii="Calibri" w:hAnsi="Calibri"/>
          <w:b/>
          <w:sz w:val="20"/>
          <w:szCs w:val="20"/>
        </w:rPr>
        <w:t xml:space="preserve"> </w:t>
      </w:r>
      <w:r w:rsidR="007B7179">
        <w:rPr>
          <w:rFonts w:ascii="Calibri" w:hAnsi="Calibri"/>
          <w:sz w:val="20"/>
          <w:szCs w:val="20"/>
        </w:rPr>
        <w:t xml:space="preserve">an die Sportoberstufe OMR </w:t>
      </w:r>
      <w:r w:rsidRPr="0057155A">
        <w:rPr>
          <w:rFonts w:ascii="Calibri" w:hAnsi="Calibri"/>
          <w:sz w:val="20"/>
          <w:szCs w:val="20"/>
        </w:rPr>
        <w:t xml:space="preserve">aufgenommen werden kann, müssen verschiedene Bedingungen erfüllt sein: </w:t>
      </w:r>
    </w:p>
    <w:p w14:paraId="70A07EDC" w14:textId="77777777" w:rsidR="0087322F" w:rsidRPr="0057155A" w:rsidRDefault="0087322F" w:rsidP="0087322F">
      <w:pPr>
        <w:pStyle w:val="Default"/>
        <w:numPr>
          <w:ilvl w:val="0"/>
          <w:numId w:val="6"/>
        </w:numPr>
        <w:spacing w:after="120" w:line="264" w:lineRule="auto"/>
        <w:ind w:left="357" w:hanging="357"/>
        <w:rPr>
          <w:rFonts w:ascii="Calibri" w:hAnsi="Calibri" w:cs="Arial"/>
          <w:color w:val="auto"/>
          <w:sz w:val="20"/>
          <w:szCs w:val="20"/>
        </w:rPr>
      </w:pPr>
      <w:r w:rsidRPr="0057155A">
        <w:rPr>
          <w:rFonts w:ascii="Calibri" w:hAnsi="Calibri" w:cs="Arial"/>
          <w:color w:val="auto"/>
          <w:sz w:val="20"/>
          <w:szCs w:val="20"/>
        </w:rPr>
        <w:t xml:space="preserve">Einverständnis der Erziehungsberechtigten </w:t>
      </w:r>
    </w:p>
    <w:p w14:paraId="70A07EDD" w14:textId="4FC5D1CB" w:rsidR="0087322F" w:rsidRPr="0057155A" w:rsidRDefault="0087322F" w:rsidP="0087322F">
      <w:pPr>
        <w:pStyle w:val="Default"/>
        <w:numPr>
          <w:ilvl w:val="0"/>
          <w:numId w:val="6"/>
        </w:numPr>
        <w:spacing w:after="120" w:line="264" w:lineRule="auto"/>
        <w:ind w:left="357" w:hanging="357"/>
        <w:rPr>
          <w:rFonts w:ascii="Calibri" w:hAnsi="Calibri" w:cs="Arial"/>
          <w:color w:val="auto"/>
          <w:sz w:val="20"/>
          <w:szCs w:val="20"/>
        </w:rPr>
      </w:pPr>
      <w:r w:rsidRPr="0057155A">
        <w:rPr>
          <w:rFonts w:ascii="Calibri" w:hAnsi="Calibri" w:cs="Arial"/>
          <w:color w:val="auto"/>
          <w:sz w:val="20"/>
          <w:szCs w:val="20"/>
        </w:rPr>
        <w:t xml:space="preserve">Bestätigung des Sportverbands, dass ein </w:t>
      </w:r>
      <w:r w:rsidR="005E7983">
        <w:rPr>
          <w:rFonts w:ascii="Calibri" w:hAnsi="Calibri"/>
          <w:sz w:val="20"/>
          <w:szCs w:val="20"/>
        </w:rPr>
        <w:t xml:space="preserve">lokales, regionales oder </w:t>
      </w:r>
      <w:r w:rsidR="005E7983" w:rsidRPr="0057155A">
        <w:rPr>
          <w:rFonts w:ascii="Calibri" w:hAnsi="Calibri"/>
          <w:sz w:val="20"/>
          <w:szCs w:val="20"/>
        </w:rPr>
        <w:t xml:space="preserve">nationales </w:t>
      </w:r>
      <w:r w:rsidRPr="0057155A">
        <w:rPr>
          <w:rFonts w:ascii="Calibri" w:hAnsi="Calibri" w:cs="Arial"/>
          <w:color w:val="auto"/>
          <w:sz w:val="20"/>
          <w:szCs w:val="20"/>
        </w:rPr>
        <w:t xml:space="preserve">Potenzial vorhanden ist </w:t>
      </w:r>
      <w:r w:rsidR="00D23C8D">
        <w:rPr>
          <w:rFonts w:ascii="Calibri" w:hAnsi="Calibri" w:cs="Arial"/>
          <w:color w:val="auto"/>
          <w:sz w:val="20"/>
          <w:szCs w:val="20"/>
        </w:rPr>
        <w:br/>
      </w:r>
      <w:r w:rsidR="00500291">
        <w:rPr>
          <w:rFonts w:ascii="Calibri" w:hAnsi="Calibri" w:cs="Arial"/>
          <w:color w:val="auto"/>
          <w:sz w:val="20"/>
          <w:szCs w:val="20"/>
        </w:rPr>
        <w:t>(Swiss Olympic Talent</w:t>
      </w:r>
      <w:r w:rsidR="00910342">
        <w:rPr>
          <w:rFonts w:ascii="Calibri" w:hAnsi="Calibri" w:cs="Arial"/>
          <w:color w:val="auto"/>
          <w:sz w:val="20"/>
          <w:szCs w:val="20"/>
        </w:rPr>
        <w:t xml:space="preserve"> C</w:t>
      </w:r>
      <w:r w:rsidR="00500291">
        <w:rPr>
          <w:rFonts w:ascii="Calibri" w:hAnsi="Calibri" w:cs="Arial"/>
          <w:color w:val="auto"/>
          <w:sz w:val="20"/>
          <w:szCs w:val="20"/>
        </w:rPr>
        <w:t>ard)</w:t>
      </w:r>
    </w:p>
    <w:p w14:paraId="70A07EDE" w14:textId="7F8B4BC2" w:rsidR="0087322F" w:rsidRPr="0057155A" w:rsidRDefault="0087322F" w:rsidP="0087322F">
      <w:pPr>
        <w:pStyle w:val="Default"/>
        <w:numPr>
          <w:ilvl w:val="0"/>
          <w:numId w:val="6"/>
        </w:numPr>
        <w:spacing w:after="120" w:line="264" w:lineRule="auto"/>
        <w:ind w:left="357" w:hanging="357"/>
        <w:rPr>
          <w:rFonts w:ascii="Calibri" w:hAnsi="Calibri" w:cs="Arial"/>
          <w:color w:val="auto"/>
          <w:sz w:val="20"/>
          <w:szCs w:val="20"/>
        </w:rPr>
      </w:pPr>
      <w:r w:rsidRPr="0057155A">
        <w:rPr>
          <w:rFonts w:ascii="Calibri" w:hAnsi="Calibri" w:cs="Arial"/>
          <w:color w:val="auto"/>
          <w:sz w:val="20"/>
          <w:szCs w:val="20"/>
        </w:rPr>
        <w:t xml:space="preserve">Für Schülerinnen und Schüler der Sekundarstufe I, welche nicht im Einzugsgebiet der Oberstufe Mittelrheintal wohnen, braucht es eine Kostengutsprache der Wohnsitzgemeinde/Schulgemeinde. Die Höhe des Schulgelds beträgt für das </w:t>
      </w:r>
      <w:r w:rsidR="00F037B7" w:rsidRPr="0057155A">
        <w:rPr>
          <w:rFonts w:ascii="Calibri" w:hAnsi="Calibri" w:cs="Arial"/>
          <w:color w:val="auto"/>
          <w:sz w:val="20"/>
          <w:szCs w:val="20"/>
        </w:rPr>
        <w:t>kommende</w:t>
      </w:r>
      <w:r w:rsidRPr="0057155A">
        <w:rPr>
          <w:rFonts w:ascii="Calibri" w:hAnsi="Calibri" w:cs="Arial"/>
          <w:color w:val="auto"/>
          <w:sz w:val="20"/>
          <w:szCs w:val="20"/>
        </w:rPr>
        <w:t xml:space="preserve"> Schuljahr Fr. 1</w:t>
      </w:r>
      <w:r w:rsidR="007B7179">
        <w:rPr>
          <w:rFonts w:ascii="Calibri" w:hAnsi="Calibri" w:cs="Arial"/>
          <w:color w:val="auto"/>
          <w:sz w:val="20"/>
          <w:szCs w:val="20"/>
        </w:rPr>
        <w:t>9</w:t>
      </w:r>
      <w:r w:rsidRPr="0057155A">
        <w:rPr>
          <w:rFonts w:ascii="Calibri" w:hAnsi="Calibri" w:cs="Arial"/>
          <w:color w:val="auto"/>
          <w:sz w:val="20"/>
          <w:szCs w:val="20"/>
        </w:rPr>
        <w:t xml:space="preserve">'000.00. </w:t>
      </w:r>
    </w:p>
    <w:p w14:paraId="70A07EDF" w14:textId="77777777" w:rsidR="0087322F" w:rsidRPr="0057155A" w:rsidRDefault="0087322F" w:rsidP="0087322F">
      <w:pPr>
        <w:pStyle w:val="Default"/>
        <w:spacing w:line="264" w:lineRule="auto"/>
        <w:rPr>
          <w:rFonts w:ascii="Calibri" w:hAnsi="Calibri" w:cs="Arial"/>
          <w:color w:val="auto"/>
          <w:sz w:val="20"/>
          <w:szCs w:val="20"/>
        </w:rPr>
      </w:pPr>
    </w:p>
    <w:p w14:paraId="70A07EE0" w14:textId="5021DEB2" w:rsidR="0087322F" w:rsidRPr="0057155A" w:rsidRDefault="0087322F" w:rsidP="0087322F">
      <w:pPr>
        <w:pStyle w:val="Text1fortlaufend"/>
        <w:spacing w:line="264" w:lineRule="auto"/>
        <w:rPr>
          <w:rFonts w:ascii="Calibri" w:hAnsi="Calibri"/>
          <w:sz w:val="20"/>
          <w:szCs w:val="20"/>
        </w:rPr>
      </w:pPr>
      <w:r w:rsidRPr="0057155A">
        <w:rPr>
          <w:rFonts w:ascii="Calibri" w:hAnsi="Calibri"/>
          <w:sz w:val="20"/>
          <w:szCs w:val="20"/>
        </w:rPr>
        <w:t xml:space="preserve">Unsere Tochter / unser Sohn </w:t>
      </w:r>
      <w:r w:rsidR="004C6134" w:rsidRPr="0057155A">
        <w:rPr>
          <w:rFonts w:ascii="Calibri" w:hAnsi="Calibri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C6134" w:rsidRPr="0057155A">
        <w:rPr>
          <w:rFonts w:ascii="Calibri" w:hAnsi="Calibri"/>
          <w:sz w:val="20"/>
          <w:szCs w:val="20"/>
        </w:rPr>
        <w:instrText xml:space="preserve"> FORMTEXT </w:instrText>
      </w:r>
      <w:r w:rsidR="004C6134" w:rsidRPr="0057155A">
        <w:rPr>
          <w:rFonts w:ascii="Calibri" w:hAnsi="Calibri"/>
          <w:b/>
          <w:sz w:val="20"/>
          <w:szCs w:val="20"/>
        </w:rPr>
      </w:r>
      <w:r w:rsidR="004C6134" w:rsidRPr="0057155A">
        <w:rPr>
          <w:rFonts w:ascii="Calibri" w:hAnsi="Calibri"/>
          <w:b/>
          <w:sz w:val="20"/>
          <w:szCs w:val="20"/>
        </w:rPr>
        <w:fldChar w:fldCharType="separate"/>
      </w:r>
      <w:r w:rsidR="004C6134" w:rsidRPr="0057155A">
        <w:rPr>
          <w:rFonts w:ascii="Cambria Math" w:hAnsi="Cambria Math" w:cs="Cambria Math"/>
          <w:noProof/>
          <w:sz w:val="20"/>
          <w:szCs w:val="20"/>
        </w:rPr>
        <w:t> </w:t>
      </w:r>
      <w:r w:rsidR="004C6134" w:rsidRPr="0057155A">
        <w:rPr>
          <w:rFonts w:ascii="Cambria Math" w:hAnsi="Cambria Math" w:cs="Cambria Math"/>
          <w:noProof/>
          <w:sz w:val="20"/>
          <w:szCs w:val="20"/>
        </w:rPr>
        <w:t> </w:t>
      </w:r>
      <w:r w:rsidR="004C6134" w:rsidRPr="0057155A">
        <w:rPr>
          <w:rFonts w:ascii="Cambria Math" w:hAnsi="Cambria Math" w:cs="Cambria Math"/>
          <w:noProof/>
          <w:sz w:val="20"/>
          <w:szCs w:val="20"/>
        </w:rPr>
        <w:t> </w:t>
      </w:r>
      <w:r w:rsidR="004C6134" w:rsidRPr="0057155A">
        <w:rPr>
          <w:rFonts w:ascii="Cambria Math" w:hAnsi="Cambria Math" w:cs="Cambria Math"/>
          <w:noProof/>
          <w:sz w:val="20"/>
          <w:szCs w:val="20"/>
        </w:rPr>
        <w:t> </w:t>
      </w:r>
      <w:r w:rsidR="004C6134" w:rsidRPr="0057155A">
        <w:rPr>
          <w:rFonts w:ascii="Cambria Math" w:hAnsi="Cambria Math" w:cs="Cambria Math"/>
          <w:noProof/>
          <w:sz w:val="20"/>
          <w:szCs w:val="20"/>
        </w:rPr>
        <w:t> </w:t>
      </w:r>
      <w:r w:rsidR="004C6134" w:rsidRPr="0057155A">
        <w:rPr>
          <w:rFonts w:ascii="Calibri" w:hAnsi="Calibri"/>
          <w:b/>
          <w:sz w:val="20"/>
          <w:szCs w:val="20"/>
        </w:rPr>
        <w:fldChar w:fldCharType="end"/>
      </w:r>
      <w:r w:rsidR="004C6134" w:rsidRPr="0057155A">
        <w:rPr>
          <w:rFonts w:ascii="Calibri" w:hAnsi="Calibri"/>
          <w:b/>
          <w:sz w:val="20"/>
          <w:szCs w:val="20"/>
        </w:rPr>
        <w:t xml:space="preserve"> </w:t>
      </w:r>
      <w:r w:rsidRPr="0057155A">
        <w:rPr>
          <w:rFonts w:ascii="Calibri" w:hAnsi="Calibri"/>
          <w:sz w:val="20"/>
          <w:szCs w:val="20"/>
        </w:rPr>
        <w:t xml:space="preserve">besitzt als </w:t>
      </w:r>
      <w:r w:rsidR="004C6134" w:rsidRPr="0057155A">
        <w:rPr>
          <w:rFonts w:ascii="Calibri" w:hAnsi="Calibri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C6134" w:rsidRPr="0057155A">
        <w:rPr>
          <w:rFonts w:ascii="Calibri" w:hAnsi="Calibri"/>
          <w:sz w:val="20"/>
          <w:szCs w:val="20"/>
        </w:rPr>
        <w:instrText xml:space="preserve"> FORMTEXT </w:instrText>
      </w:r>
      <w:r w:rsidR="004C6134" w:rsidRPr="0057155A">
        <w:rPr>
          <w:rFonts w:ascii="Calibri" w:hAnsi="Calibri"/>
          <w:b/>
          <w:sz w:val="20"/>
          <w:szCs w:val="20"/>
        </w:rPr>
      </w:r>
      <w:r w:rsidR="004C6134" w:rsidRPr="0057155A">
        <w:rPr>
          <w:rFonts w:ascii="Calibri" w:hAnsi="Calibri"/>
          <w:b/>
          <w:sz w:val="20"/>
          <w:szCs w:val="20"/>
        </w:rPr>
        <w:fldChar w:fldCharType="separate"/>
      </w:r>
      <w:r w:rsidR="004C6134" w:rsidRPr="0057155A">
        <w:rPr>
          <w:rFonts w:ascii="Cambria Math" w:hAnsi="Cambria Math" w:cs="Cambria Math"/>
          <w:noProof/>
          <w:sz w:val="20"/>
          <w:szCs w:val="20"/>
        </w:rPr>
        <w:t> </w:t>
      </w:r>
      <w:r w:rsidR="004C6134" w:rsidRPr="0057155A">
        <w:rPr>
          <w:rFonts w:ascii="Cambria Math" w:hAnsi="Cambria Math" w:cs="Cambria Math"/>
          <w:noProof/>
          <w:sz w:val="20"/>
          <w:szCs w:val="20"/>
        </w:rPr>
        <w:t> </w:t>
      </w:r>
      <w:r w:rsidR="004C6134" w:rsidRPr="0057155A">
        <w:rPr>
          <w:rFonts w:ascii="Cambria Math" w:hAnsi="Cambria Math" w:cs="Cambria Math"/>
          <w:noProof/>
          <w:sz w:val="20"/>
          <w:szCs w:val="20"/>
        </w:rPr>
        <w:t> </w:t>
      </w:r>
      <w:r w:rsidR="004C6134" w:rsidRPr="0057155A">
        <w:rPr>
          <w:rFonts w:ascii="Cambria Math" w:hAnsi="Cambria Math" w:cs="Cambria Math"/>
          <w:noProof/>
          <w:sz w:val="20"/>
          <w:szCs w:val="20"/>
        </w:rPr>
        <w:t> </w:t>
      </w:r>
      <w:r w:rsidR="004C6134" w:rsidRPr="0057155A">
        <w:rPr>
          <w:rFonts w:ascii="Cambria Math" w:hAnsi="Cambria Math" w:cs="Cambria Math"/>
          <w:noProof/>
          <w:sz w:val="20"/>
          <w:szCs w:val="20"/>
        </w:rPr>
        <w:t> </w:t>
      </w:r>
      <w:r w:rsidR="004C6134" w:rsidRPr="0057155A">
        <w:rPr>
          <w:rFonts w:ascii="Calibri" w:hAnsi="Calibri"/>
          <w:b/>
          <w:sz w:val="20"/>
          <w:szCs w:val="20"/>
        </w:rPr>
        <w:fldChar w:fldCharType="end"/>
      </w:r>
      <w:r w:rsidRPr="0057155A">
        <w:rPr>
          <w:rFonts w:ascii="Calibri" w:hAnsi="Calibri"/>
          <w:sz w:val="20"/>
          <w:szCs w:val="20"/>
        </w:rPr>
        <w:t xml:space="preserve"> eine </w:t>
      </w:r>
      <w:r w:rsidR="00D23C8D" w:rsidRPr="0057155A">
        <w:rPr>
          <w:rFonts w:ascii="Calibri" w:hAnsi="Calibri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23C8D" w:rsidRPr="0057155A">
        <w:rPr>
          <w:rFonts w:ascii="Calibri" w:hAnsi="Calibri"/>
          <w:sz w:val="20"/>
          <w:szCs w:val="20"/>
        </w:rPr>
        <w:instrText xml:space="preserve"> FORMTEXT </w:instrText>
      </w:r>
      <w:r w:rsidR="00D23C8D" w:rsidRPr="0057155A">
        <w:rPr>
          <w:rFonts w:ascii="Calibri" w:hAnsi="Calibri"/>
          <w:b/>
          <w:sz w:val="20"/>
          <w:szCs w:val="20"/>
        </w:rPr>
      </w:r>
      <w:r w:rsidR="00D23C8D" w:rsidRPr="0057155A">
        <w:rPr>
          <w:rFonts w:ascii="Calibri" w:hAnsi="Calibri"/>
          <w:b/>
          <w:sz w:val="20"/>
          <w:szCs w:val="20"/>
        </w:rPr>
        <w:fldChar w:fldCharType="separate"/>
      </w:r>
      <w:r w:rsidR="00D23C8D" w:rsidRPr="0057155A">
        <w:rPr>
          <w:rFonts w:ascii="Cambria Math" w:hAnsi="Cambria Math" w:cs="Cambria Math"/>
          <w:noProof/>
          <w:sz w:val="20"/>
          <w:szCs w:val="20"/>
        </w:rPr>
        <w:t> </w:t>
      </w:r>
      <w:r w:rsidR="00D23C8D" w:rsidRPr="0057155A">
        <w:rPr>
          <w:rFonts w:ascii="Cambria Math" w:hAnsi="Cambria Math" w:cs="Cambria Math"/>
          <w:noProof/>
          <w:sz w:val="20"/>
          <w:szCs w:val="20"/>
        </w:rPr>
        <w:t> </w:t>
      </w:r>
      <w:r w:rsidR="00D23C8D" w:rsidRPr="0057155A">
        <w:rPr>
          <w:rFonts w:ascii="Cambria Math" w:hAnsi="Cambria Math" w:cs="Cambria Math"/>
          <w:noProof/>
          <w:sz w:val="20"/>
          <w:szCs w:val="20"/>
        </w:rPr>
        <w:t> </w:t>
      </w:r>
      <w:r w:rsidR="00D23C8D" w:rsidRPr="0057155A">
        <w:rPr>
          <w:rFonts w:ascii="Cambria Math" w:hAnsi="Cambria Math" w:cs="Cambria Math"/>
          <w:noProof/>
          <w:sz w:val="20"/>
          <w:szCs w:val="20"/>
        </w:rPr>
        <w:t> </w:t>
      </w:r>
      <w:r w:rsidR="00D23C8D" w:rsidRPr="0057155A">
        <w:rPr>
          <w:rFonts w:ascii="Cambria Math" w:hAnsi="Cambria Math" w:cs="Cambria Math"/>
          <w:noProof/>
          <w:sz w:val="20"/>
          <w:szCs w:val="20"/>
        </w:rPr>
        <w:t> </w:t>
      </w:r>
      <w:r w:rsidR="00D23C8D" w:rsidRPr="0057155A">
        <w:rPr>
          <w:rFonts w:ascii="Calibri" w:hAnsi="Calibri"/>
          <w:b/>
          <w:sz w:val="20"/>
          <w:szCs w:val="20"/>
        </w:rPr>
        <w:fldChar w:fldCharType="end"/>
      </w:r>
      <w:r w:rsidR="00D23C8D">
        <w:rPr>
          <w:rFonts w:ascii="Calibri" w:hAnsi="Calibri"/>
          <w:b/>
          <w:sz w:val="20"/>
          <w:szCs w:val="20"/>
        </w:rPr>
        <w:t xml:space="preserve"> </w:t>
      </w:r>
      <w:r w:rsidR="00B02418">
        <w:rPr>
          <w:rFonts w:ascii="Calibri" w:hAnsi="Calibri"/>
          <w:sz w:val="20"/>
          <w:szCs w:val="20"/>
        </w:rPr>
        <w:t>Swiss Olympic Talent</w:t>
      </w:r>
      <w:r w:rsidR="00910342">
        <w:rPr>
          <w:rFonts w:ascii="Calibri" w:hAnsi="Calibri"/>
          <w:sz w:val="20"/>
          <w:szCs w:val="20"/>
        </w:rPr>
        <w:t xml:space="preserve"> C</w:t>
      </w:r>
      <w:r w:rsidR="00B02418">
        <w:rPr>
          <w:rFonts w:ascii="Calibri" w:hAnsi="Calibri"/>
          <w:sz w:val="20"/>
          <w:szCs w:val="20"/>
        </w:rPr>
        <w:t>ard</w:t>
      </w:r>
      <w:r w:rsidRPr="0057155A">
        <w:rPr>
          <w:rFonts w:ascii="Calibri" w:hAnsi="Calibri"/>
          <w:sz w:val="20"/>
          <w:szCs w:val="20"/>
        </w:rPr>
        <w:t xml:space="preserve">. Er / Sie erfüllt die Aufnahmebedingungen für die Sportoberstufe </w:t>
      </w:r>
      <w:r w:rsidR="002754AE">
        <w:rPr>
          <w:rFonts w:ascii="Calibri" w:hAnsi="Calibri"/>
          <w:sz w:val="20"/>
          <w:szCs w:val="20"/>
        </w:rPr>
        <w:t>OMR</w:t>
      </w:r>
      <w:r w:rsidRPr="0057155A">
        <w:rPr>
          <w:rFonts w:ascii="Calibri" w:hAnsi="Calibri"/>
          <w:sz w:val="20"/>
          <w:szCs w:val="20"/>
        </w:rPr>
        <w:t>. Wir stellen deshalb das Gesuch um Übernahme der Schulkosten von zurzeit Fr. 1</w:t>
      </w:r>
      <w:r w:rsidR="00D23C8D">
        <w:rPr>
          <w:rFonts w:ascii="Calibri" w:hAnsi="Calibri"/>
          <w:sz w:val="20"/>
          <w:szCs w:val="20"/>
        </w:rPr>
        <w:t>9</w:t>
      </w:r>
      <w:r w:rsidRPr="0057155A">
        <w:rPr>
          <w:rFonts w:ascii="Calibri" w:hAnsi="Calibri"/>
          <w:sz w:val="20"/>
          <w:szCs w:val="20"/>
        </w:rPr>
        <w:t>'000.00 pro Jahr.</w:t>
      </w:r>
    </w:p>
    <w:p w14:paraId="70A07EE1" w14:textId="77777777" w:rsidR="0087322F" w:rsidRPr="0057155A" w:rsidRDefault="0087322F" w:rsidP="0087322F">
      <w:pPr>
        <w:spacing w:after="120" w:line="264" w:lineRule="auto"/>
        <w:rPr>
          <w:rFonts w:ascii="Calibri" w:hAnsi="Calibri" w:cs="Arial"/>
          <w:sz w:val="20"/>
          <w:szCs w:val="20"/>
        </w:rPr>
      </w:pPr>
      <w:r w:rsidRPr="0057155A">
        <w:rPr>
          <w:rFonts w:ascii="Calibri" w:hAnsi="Calibri" w:cs="Arial"/>
          <w:sz w:val="20"/>
          <w:szCs w:val="20"/>
        </w:rPr>
        <w:t>Für die wohlwollende Prüfung unseres Anliegens danken wir Ihnen bestens.</w:t>
      </w:r>
    </w:p>
    <w:p w14:paraId="70A07EE2" w14:textId="77777777" w:rsidR="0087322F" w:rsidRPr="0057155A" w:rsidRDefault="0087322F" w:rsidP="0087322F">
      <w:pPr>
        <w:spacing w:after="120" w:line="264" w:lineRule="auto"/>
        <w:rPr>
          <w:rFonts w:ascii="Calibri" w:hAnsi="Calibri" w:cs="Arial"/>
          <w:sz w:val="20"/>
          <w:szCs w:val="20"/>
        </w:rPr>
      </w:pPr>
    </w:p>
    <w:p w14:paraId="70A07EE3" w14:textId="77777777" w:rsidR="0087322F" w:rsidRPr="0057155A" w:rsidRDefault="0087322F" w:rsidP="0087322F">
      <w:pPr>
        <w:spacing w:after="120" w:line="264" w:lineRule="auto"/>
        <w:rPr>
          <w:rFonts w:ascii="Calibri" w:hAnsi="Calibri" w:cs="Arial"/>
          <w:sz w:val="20"/>
          <w:szCs w:val="20"/>
        </w:rPr>
      </w:pPr>
      <w:r w:rsidRPr="0057155A">
        <w:rPr>
          <w:rFonts w:ascii="Calibri" w:hAnsi="Calibri" w:cs="Arial"/>
          <w:sz w:val="20"/>
          <w:szCs w:val="20"/>
        </w:rPr>
        <w:t xml:space="preserve">Freundliche </w:t>
      </w:r>
      <w:proofErr w:type="spellStart"/>
      <w:r w:rsidRPr="0057155A">
        <w:rPr>
          <w:rFonts w:ascii="Calibri" w:hAnsi="Calibri" w:cs="Arial"/>
          <w:sz w:val="20"/>
          <w:szCs w:val="20"/>
        </w:rPr>
        <w:t>Grüsse</w:t>
      </w:r>
      <w:proofErr w:type="spellEnd"/>
    </w:p>
    <w:p w14:paraId="70A07EE4" w14:textId="77777777" w:rsidR="0087322F" w:rsidRPr="0057155A" w:rsidRDefault="0087322F" w:rsidP="0087322F">
      <w:pPr>
        <w:spacing w:after="120" w:line="264" w:lineRule="auto"/>
        <w:rPr>
          <w:rFonts w:ascii="Calibri" w:hAnsi="Calibri" w:cs="Arial"/>
          <w:sz w:val="20"/>
          <w:szCs w:val="20"/>
        </w:rPr>
      </w:pPr>
    </w:p>
    <w:p w14:paraId="70A07EE5" w14:textId="77777777" w:rsidR="0057155A" w:rsidRPr="0057155A" w:rsidRDefault="00F86167" w:rsidP="0087322F">
      <w:pPr>
        <w:spacing w:after="120" w:line="264" w:lineRule="auto"/>
        <w:rPr>
          <w:b/>
        </w:rPr>
      </w:pPr>
      <w:r w:rsidRPr="00FC6313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C6313">
        <w:instrText xml:space="preserve"> FORMTEXT </w:instrText>
      </w:r>
      <w:r w:rsidRPr="00FC6313">
        <w:rPr>
          <w:b/>
        </w:rPr>
      </w:r>
      <w:r w:rsidRPr="00FC6313">
        <w:rPr>
          <w:b/>
        </w:rPr>
        <w:fldChar w:fldCharType="separate"/>
      </w:r>
      <w:r w:rsidRPr="00FC6313">
        <w:rPr>
          <w:rFonts w:ascii="Cambria Math" w:hAnsi="Cambria Math" w:cs="Cambria Math"/>
          <w:noProof/>
        </w:rPr>
        <w:t> </w:t>
      </w:r>
      <w:r w:rsidRPr="00FC6313">
        <w:rPr>
          <w:rFonts w:ascii="Cambria Math" w:hAnsi="Cambria Math" w:cs="Cambria Math"/>
          <w:noProof/>
        </w:rPr>
        <w:t> </w:t>
      </w:r>
      <w:r w:rsidRPr="00FC6313">
        <w:rPr>
          <w:rFonts w:ascii="Cambria Math" w:hAnsi="Cambria Math" w:cs="Cambria Math"/>
          <w:noProof/>
        </w:rPr>
        <w:t> </w:t>
      </w:r>
      <w:r w:rsidRPr="00FC6313">
        <w:rPr>
          <w:rFonts w:ascii="Cambria Math" w:hAnsi="Cambria Math" w:cs="Cambria Math"/>
          <w:noProof/>
        </w:rPr>
        <w:t> </w:t>
      </w:r>
      <w:r w:rsidRPr="00FC6313">
        <w:rPr>
          <w:rFonts w:ascii="Cambria Math" w:hAnsi="Cambria Math" w:cs="Cambria Math"/>
          <w:noProof/>
        </w:rPr>
        <w:t> </w:t>
      </w:r>
      <w:r w:rsidRPr="00FC6313">
        <w:rPr>
          <w:b/>
        </w:rPr>
        <w:fldChar w:fldCharType="end"/>
      </w:r>
    </w:p>
    <w:p w14:paraId="70A07EE6" w14:textId="77777777" w:rsidR="0087322F" w:rsidRPr="0057155A" w:rsidRDefault="0057155A" w:rsidP="0087322F">
      <w:pPr>
        <w:spacing w:after="120" w:line="264" w:lineRule="auto"/>
        <w:rPr>
          <w:rFonts w:ascii="Calibri" w:hAnsi="Calibri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87322F" w:rsidRPr="0057155A">
        <w:rPr>
          <w:rFonts w:ascii="Calibri" w:hAnsi="Calibri" w:cs="Arial"/>
          <w:b/>
          <w:sz w:val="22"/>
          <w:szCs w:val="22"/>
        </w:rPr>
        <w:lastRenderedPageBreak/>
        <w:t>Bestätigung Sportverband</w:t>
      </w:r>
    </w:p>
    <w:p w14:paraId="70A07EE7" w14:textId="77777777" w:rsidR="0087322F" w:rsidRPr="0057155A" w:rsidRDefault="0087322F" w:rsidP="0087322F">
      <w:pPr>
        <w:spacing w:after="120" w:line="264" w:lineRule="auto"/>
        <w:rPr>
          <w:rFonts w:ascii="Calibri" w:hAnsi="Calibri" w:cs="Arial"/>
          <w:sz w:val="22"/>
          <w:szCs w:val="22"/>
        </w:rPr>
      </w:pPr>
      <w:r w:rsidRPr="0057155A">
        <w:rPr>
          <w:rFonts w:ascii="Calibri" w:hAnsi="Calibri" w:cs="Arial"/>
          <w:sz w:val="22"/>
          <w:szCs w:val="22"/>
        </w:rPr>
        <w:t xml:space="preserve">Wir bestätigen die obigen Angaben. </w:t>
      </w:r>
      <w:r w:rsidR="004C6134" w:rsidRPr="0057155A">
        <w:rPr>
          <w:rFonts w:ascii="Calibri" w:hAnsi="Calibri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C6134" w:rsidRPr="0057155A">
        <w:rPr>
          <w:rFonts w:ascii="Calibri" w:hAnsi="Calibri"/>
          <w:sz w:val="22"/>
          <w:szCs w:val="22"/>
        </w:rPr>
        <w:instrText xml:space="preserve"> FORMTEXT </w:instrText>
      </w:r>
      <w:r w:rsidR="004C6134" w:rsidRPr="0057155A">
        <w:rPr>
          <w:rFonts w:ascii="Calibri" w:hAnsi="Calibri"/>
          <w:b/>
          <w:sz w:val="22"/>
          <w:szCs w:val="22"/>
        </w:rPr>
      </w:r>
      <w:r w:rsidR="004C6134" w:rsidRPr="0057155A">
        <w:rPr>
          <w:rFonts w:ascii="Calibri" w:hAnsi="Calibri"/>
          <w:b/>
          <w:sz w:val="22"/>
          <w:szCs w:val="22"/>
        </w:rPr>
        <w:fldChar w:fldCharType="separate"/>
      </w:r>
      <w:r w:rsidR="004C6134" w:rsidRPr="0057155A">
        <w:rPr>
          <w:rFonts w:ascii="Cambria Math" w:hAnsi="Cambria Math" w:cs="Cambria Math"/>
          <w:noProof/>
          <w:sz w:val="22"/>
          <w:szCs w:val="22"/>
        </w:rPr>
        <w:t> </w:t>
      </w:r>
      <w:r w:rsidR="004C6134" w:rsidRPr="0057155A">
        <w:rPr>
          <w:rFonts w:ascii="Cambria Math" w:hAnsi="Cambria Math" w:cs="Cambria Math"/>
          <w:noProof/>
          <w:sz w:val="22"/>
          <w:szCs w:val="22"/>
        </w:rPr>
        <w:t> </w:t>
      </w:r>
      <w:r w:rsidR="004C6134" w:rsidRPr="0057155A">
        <w:rPr>
          <w:rFonts w:ascii="Cambria Math" w:hAnsi="Cambria Math" w:cs="Cambria Math"/>
          <w:noProof/>
          <w:sz w:val="22"/>
          <w:szCs w:val="22"/>
        </w:rPr>
        <w:t> </w:t>
      </w:r>
      <w:r w:rsidR="004C6134" w:rsidRPr="0057155A">
        <w:rPr>
          <w:rFonts w:ascii="Cambria Math" w:hAnsi="Cambria Math" w:cs="Cambria Math"/>
          <w:noProof/>
          <w:sz w:val="22"/>
          <w:szCs w:val="22"/>
        </w:rPr>
        <w:t> </w:t>
      </w:r>
      <w:r w:rsidR="004C6134" w:rsidRPr="0057155A">
        <w:rPr>
          <w:rFonts w:ascii="Cambria Math" w:hAnsi="Cambria Math" w:cs="Cambria Math"/>
          <w:noProof/>
          <w:sz w:val="22"/>
          <w:szCs w:val="22"/>
        </w:rPr>
        <w:t> </w:t>
      </w:r>
      <w:r w:rsidR="004C6134" w:rsidRPr="0057155A">
        <w:rPr>
          <w:rFonts w:ascii="Calibri" w:hAnsi="Calibri"/>
          <w:b/>
          <w:sz w:val="22"/>
          <w:szCs w:val="22"/>
        </w:rPr>
        <w:fldChar w:fldCharType="end"/>
      </w:r>
      <w:r w:rsidR="004C6134" w:rsidRPr="0057155A">
        <w:rPr>
          <w:rFonts w:ascii="Calibri" w:hAnsi="Calibri"/>
          <w:b/>
          <w:sz w:val="22"/>
          <w:szCs w:val="22"/>
        </w:rPr>
        <w:t xml:space="preserve"> </w:t>
      </w:r>
      <w:r w:rsidRPr="0057155A">
        <w:rPr>
          <w:rFonts w:ascii="Calibri" w:hAnsi="Calibri" w:cs="Arial"/>
          <w:sz w:val="22"/>
          <w:szCs w:val="22"/>
        </w:rPr>
        <w:t xml:space="preserve">ist ein(e) talentierte(r) und seriös trainierende(r) Sportler(in). Er/Sie ist bei uns im </w:t>
      </w:r>
      <w:r w:rsidR="004C6134" w:rsidRPr="0057155A">
        <w:rPr>
          <w:rFonts w:ascii="Calibri" w:hAnsi="Calibri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C6134" w:rsidRPr="0057155A">
        <w:rPr>
          <w:rFonts w:ascii="Calibri" w:hAnsi="Calibri"/>
          <w:sz w:val="22"/>
          <w:szCs w:val="22"/>
        </w:rPr>
        <w:instrText xml:space="preserve"> FORMTEXT </w:instrText>
      </w:r>
      <w:r w:rsidR="004C6134" w:rsidRPr="0057155A">
        <w:rPr>
          <w:rFonts w:ascii="Calibri" w:hAnsi="Calibri"/>
          <w:b/>
          <w:sz w:val="22"/>
          <w:szCs w:val="22"/>
        </w:rPr>
      </w:r>
      <w:r w:rsidR="004C6134" w:rsidRPr="0057155A">
        <w:rPr>
          <w:rFonts w:ascii="Calibri" w:hAnsi="Calibri"/>
          <w:b/>
          <w:sz w:val="22"/>
          <w:szCs w:val="22"/>
        </w:rPr>
        <w:fldChar w:fldCharType="separate"/>
      </w:r>
      <w:r w:rsidR="004C6134" w:rsidRPr="0057155A">
        <w:rPr>
          <w:rFonts w:ascii="Cambria Math" w:hAnsi="Cambria Math" w:cs="Cambria Math"/>
          <w:noProof/>
          <w:sz w:val="22"/>
          <w:szCs w:val="22"/>
        </w:rPr>
        <w:t> </w:t>
      </w:r>
      <w:r w:rsidR="004C6134" w:rsidRPr="0057155A">
        <w:rPr>
          <w:rFonts w:ascii="Cambria Math" w:hAnsi="Cambria Math" w:cs="Cambria Math"/>
          <w:noProof/>
          <w:sz w:val="22"/>
          <w:szCs w:val="22"/>
        </w:rPr>
        <w:t> </w:t>
      </w:r>
      <w:r w:rsidR="004C6134" w:rsidRPr="0057155A">
        <w:rPr>
          <w:rFonts w:ascii="Cambria Math" w:hAnsi="Cambria Math" w:cs="Cambria Math"/>
          <w:noProof/>
          <w:sz w:val="22"/>
          <w:szCs w:val="22"/>
        </w:rPr>
        <w:t> </w:t>
      </w:r>
      <w:r w:rsidR="004C6134" w:rsidRPr="0057155A">
        <w:rPr>
          <w:rFonts w:ascii="Cambria Math" w:hAnsi="Cambria Math" w:cs="Cambria Math"/>
          <w:noProof/>
          <w:sz w:val="22"/>
          <w:szCs w:val="22"/>
        </w:rPr>
        <w:t> </w:t>
      </w:r>
      <w:r w:rsidR="004C6134" w:rsidRPr="0057155A">
        <w:rPr>
          <w:rFonts w:ascii="Cambria Math" w:hAnsi="Cambria Math" w:cs="Cambria Math"/>
          <w:noProof/>
          <w:sz w:val="22"/>
          <w:szCs w:val="22"/>
        </w:rPr>
        <w:t> </w:t>
      </w:r>
      <w:r w:rsidR="004C6134" w:rsidRPr="0057155A">
        <w:rPr>
          <w:rFonts w:ascii="Calibri" w:hAnsi="Calibri"/>
          <w:b/>
          <w:sz w:val="22"/>
          <w:szCs w:val="22"/>
        </w:rPr>
        <w:fldChar w:fldCharType="end"/>
      </w:r>
      <w:r w:rsidRPr="0057155A">
        <w:rPr>
          <w:rFonts w:ascii="Calibri" w:hAnsi="Calibri" w:cs="Arial"/>
          <w:sz w:val="22"/>
          <w:szCs w:val="22"/>
        </w:rPr>
        <w:t xml:space="preserve"> eingeteilt. Der Zeitaufwand für Trainings und Wettkämpfe beträgt</w:t>
      </w:r>
      <w:r w:rsidR="004C6134" w:rsidRPr="0057155A">
        <w:rPr>
          <w:rFonts w:ascii="Calibri" w:hAnsi="Calibri" w:cs="Arial"/>
          <w:sz w:val="22"/>
          <w:szCs w:val="22"/>
        </w:rPr>
        <w:t xml:space="preserve"> ca.</w:t>
      </w:r>
      <w:r w:rsidRPr="0057155A">
        <w:rPr>
          <w:rFonts w:ascii="Calibri" w:hAnsi="Calibri" w:cs="Arial"/>
          <w:sz w:val="22"/>
          <w:szCs w:val="22"/>
        </w:rPr>
        <w:t xml:space="preserve"> </w:t>
      </w:r>
      <w:r w:rsidR="004C6134" w:rsidRPr="0057155A">
        <w:rPr>
          <w:rFonts w:ascii="Calibri" w:hAnsi="Calibri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C6134" w:rsidRPr="0057155A">
        <w:rPr>
          <w:rFonts w:ascii="Calibri" w:hAnsi="Calibri"/>
          <w:sz w:val="22"/>
          <w:szCs w:val="22"/>
        </w:rPr>
        <w:instrText xml:space="preserve"> FORMTEXT </w:instrText>
      </w:r>
      <w:r w:rsidR="004C6134" w:rsidRPr="0057155A">
        <w:rPr>
          <w:rFonts w:ascii="Calibri" w:hAnsi="Calibri"/>
          <w:b/>
          <w:sz w:val="22"/>
          <w:szCs w:val="22"/>
        </w:rPr>
      </w:r>
      <w:r w:rsidR="004C6134" w:rsidRPr="0057155A">
        <w:rPr>
          <w:rFonts w:ascii="Calibri" w:hAnsi="Calibri"/>
          <w:b/>
          <w:sz w:val="22"/>
          <w:szCs w:val="22"/>
        </w:rPr>
        <w:fldChar w:fldCharType="separate"/>
      </w:r>
      <w:r w:rsidR="004C6134" w:rsidRPr="0057155A">
        <w:rPr>
          <w:rFonts w:ascii="Cambria Math" w:hAnsi="Cambria Math" w:cs="Cambria Math"/>
          <w:noProof/>
          <w:sz w:val="22"/>
          <w:szCs w:val="22"/>
        </w:rPr>
        <w:t> </w:t>
      </w:r>
      <w:r w:rsidR="004C6134" w:rsidRPr="0057155A">
        <w:rPr>
          <w:rFonts w:ascii="Cambria Math" w:hAnsi="Cambria Math" w:cs="Cambria Math"/>
          <w:noProof/>
          <w:sz w:val="22"/>
          <w:szCs w:val="22"/>
        </w:rPr>
        <w:t> </w:t>
      </w:r>
      <w:r w:rsidR="004C6134" w:rsidRPr="0057155A">
        <w:rPr>
          <w:rFonts w:ascii="Cambria Math" w:hAnsi="Cambria Math" w:cs="Cambria Math"/>
          <w:noProof/>
          <w:sz w:val="22"/>
          <w:szCs w:val="22"/>
        </w:rPr>
        <w:t> </w:t>
      </w:r>
      <w:r w:rsidR="004C6134" w:rsidRPr="0057155A">
        <w:rPr>
          <w:rFonts w:ascii="Cambria Math" w:hAnsi="Cambria Math" w:cs="Cambria Math"/>
          <w:noProof/>
          <w:sz w:val="22"/>
          <w:szCs w:val="22"/>
        </w:rPr>
        <w:t> </w:t>
      </w:r>
      <w:r w:rsidR="004C6134" w:rsidRPr="0057155A">
        <w:rPr>
          <w:rFonts w:ascii="Cambria Math" w:hAnsi="Cambria Math" w:cs="Cambria Math"/>
          <w:noProof/>
          <w:sz w:val="22"/>
          <w:szCs w:val="22"/>
        </w:rPr>
        <w:t> </w:t>
      </w:r>
      <w:r w:rsidR="004C6134" w:rsidRPr="0057155A">
        <w:rPr>
          <w:rFonts w:ascii="Calibri" w:hAnsi="Calibri"/>
          <w:b/>
          <w:sz w:val="22"/>
          <w:szCs w:val="22"/>
        </w:rPr>
        <w:fldChar w:fldCharType="end"/>
      </w:r>
      <w:r w:rsidRPr="0057155A">
        <w:rPr>
          <w:rFonts w:ascii="Calibri" w:hAnsi="Calibri" w:cs="Arial"/>
          <w:sz w:val="22"/>
          <w:szCs w:val="22"/>
        </w:rPr>
        <w:t>Stunden pro Woche. Wir bitten Sie, uns in der Förderung junger Talente zu unterstützen und dem Gesuch zu entsprechen.</w:t>
      </w:r>
    </w:p>
    <w:p w14:paraId="70A07EE8" w14:textId="77777777" w:rsidR="00686CF2" w:rsidRPr="0057155A" w:rsidRDefault="00686CF2" w:rsidP="0087322F">
      <w:pPr>
        <w:spacing w:after="120" w:line="264" w:lineRule="auto"/>
        <w:rPr>
          <w:rFonts w:ascii="Calibri" w:hAnsi="Calibri" w:cs="Arial"/>
          <w:sz w:val="22"/>
          <w:szCs w:val="22"/>
        </w:rPr>
      </w:pPr>
    </w:p>
    <w:p w14:paraId="70A07EE9" w14:textId="77777777" w:rsidR="00F037B7" w:rsidRPr="0057155A" w:rsidRDefault="00F037B7" w:rsidP="00312E28">
      <w:pPr>
        <w:spacing w:after="120" w:line="264" w:lineRule="auto"/>
        <w:rPr>
          <w:rFonts w:ascii="Calibri" w:hAnsi="Calibri" w:cs="Arial"/>
          <w:sz w:val="22"/>
          <w:szCs w:val="22"/>
        </w:rPr>
      </w:pPr>
    </w:p>
    <w:p w14:paraId="70A07EEA" w14:textId="77777777" w:rsidR="0057155A" w:rsidRPr="0057155A" w:rsidRDefault="0057155A" w:rsidP="00312E28">
      <w:pPr>
        <w:spacing w:after="120" w:line="264" w:lineRule="auto"/>
        <w:rPr>
          <w:rFonts w:ascii="Calibri" w:hAnsi="Calibri" w:cs="Arial"/>
          <w:sz w:val="22"/>
          <w:szCs w:val="22"/>
        </w:rPr>
      </w:pPr>
      <w:r w:rsidRPr="0057155A">
        <w:rPr>
          <w:rFonts w:ascii="Calibri" w:hAnsi="Calibri" w:cs="Arial"/>
          <w:sz w:val="22"/>
          <w:szCs w:val="22"/>
        </w:rPr>
        <w:t>Bezeichnung Sportverband</w:t>
      </w:r>
    </w:p>
    <w:p w14:paraId="70A07EEB" w14:textId="77777777" w:rsidR="0057155A" w:rsidRPr="0057155A" w:rsidRDefault="0057155A" w:rsidP="00312E28">
      <w:pPr>
        <w:spacing w:after="120" w:line="264" w:lineRule="auto"/>
        <w:rPr>
          <w:rFonts w:ascii="Calibri" w:hAnsi="Calibri" w:cs="Arial"/>
          <w:sz w:val="22"/>
          <w:szCs w:val="22"/>
        </w:rPr>
      </w:pPr>
    </w:p>
    <w:p w14:paraId="70A07EEC" w14:textId="77777777" w:rsidR="0057155A" w:rsidRPr="0057155A" w:rsidRDefault="0057155A" w:rsidP="00312E28">
      <w:pPr>
        <w:spacing w:after="120" w:line="264" w:lineRule="auto"/>
        <w:rPr>
          <w:rFonts w:ascii="Calibri" w:hAnsi="Calibri" w:cs="Arial"/>
          <w:sz w:val="22"/>
          <w:szCs w:val="22"/>
        </w:rPr>
      </w:pPr>
    </w:p>
    <w:p w14:paraId="70A07EED" w14:textId="77777777" w:rsidR="0057155A" w:rsidRPr="0057155A" w:rsidRDefault="0057155A" w:rsidP="00312E28">
      <w:pPr>
        <w:spacing w:after="120" w:line="264" w:lineRule="auto"/>
        <w:rPr>
          <w:rFonts w:ascii="Calibri" w:hAnsi="Calibri" w:cs="Arial"/>
          <w:sz w:val="22"/>
          <w:szCs w:val="22"/>
        </w:rPr>
      </w:pPr>
    </w:p>
    <w:p w14:paraId="70A07EEE" w14:textId="77777777" w:rsidR="0052027F" w:rsidRPr="00312E28" w:rsidRDefault="00F037B7" w:rsidP="00312E28">
      <w:pPr>
        <w:spacing w:after="120" w:line="264" w:lineRule="auto"/>
        <w:rPr>
          <w:rFonts w:ascii="Arial" w:hAnsi="Arial" w:cs="Arial"/>
          <w:sz w:val="22"/>
          <w:szCs w:val="22"/>
        </w:rPr>
      </w:pPr>
      <w:r w:rsidRPr="0057155A">
        <w:rPr>
          <w:rFonts w:ascii="Calibri" w:hAnsi="Calibri" w:cs="Arial"/>
          <w:sz w:val="22"/>
          <w:szCs w:val="22"/>
        </w:rPr>
        <w:t>Datum, Unterschrift</w:t>
      </w:r>
      <w:r w:rsidR="0087322F" w:rsidRPr="0087322F">
        <w:rPr>
          <w:rFonts w:ascii="Arial" w:hAnsi="Arial" w:cs="Arial"/>
          <w:sz w:val="22"/>
          <w:szCs w:val="22"/>
        </w:rPr>
        <w:br/>
      </w:r>
    </w:p>
    <w:sectPr w:rsidR="0052027F" w:rsidRPr="00312E28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C3476" w14:textId="77777777" w:rsidR="00D26888" w:rsidRDefault="00D26888">
      <w:r>
        <w:separator/>
      </w:r>
    </w:p>
  </w:endnote>
  <w:endnote w:type="continuationSeparator" w:id="0">
    <w:p w14:paraId="42BD91E5" w14:textId="77777777" w:rsidR="00D26888" w:rsidRDefault="00D2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KNCH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07EF3" w14:textId="77777777" w:rsidR="0011259B" w:rsidRPr="005F5567" w:rsidRDefault="0011259B">
    <w:pPr>
      <w:pStyle w:val="Fuzeile"/>
      <w:rPr>
        <w:rFonts w:ascii="Arial Narrow" w:hAnsi="Arial Narrow" w:cs="Arial"/>
        <w:sz w:val="16"/>
        <w:szCs w:val="16"/>
        <w:lang w:val="de-CH"/>
      </w:rPr>
    </w:pPr>
    <w:r w:rsidRPr="005F5567">
      <w:rPr>
        <w:rFonts w:ascii="Arial Narrow" w:hAnsi="Arial Narrow" w:cs="Arial"/>
        <w:sz w:val="16"/>
        <w:szCs w:val="16"/>
        <w:lang w:val="de-CH"/>
      </w:rPr>
      <w:t>Antrag Kostenübernahme</w:t>
    </w:r>
    <w:r w:rsidRPr="005F5567">
      <w:rPr>
        <w:rFonts w:ascii="Arial Narrow" w:hAnsi="Arial Narrow" w:cs="Arial"/>
        <w:sz w:val="16"/>
        <w:szCs w:val="16"/>
        <w:lang w:val="de-CH"/>
      </w:rPr>
      <w:tab/>
    </w:r>
    <w:r w:rsidRPr="005F5567">
      <w:rPr>
        <w:rFonts w:ascii="Arial Narrow" w:hAnsi="Arial Narrow" w:cs="Arial"/>
        <w:sz w:val="16"/>
        <w:szCs w:val="16"/>
        <w:lang w:val="de-CH"/>
      </w:rPr>
      <w:tab/>
    </w:r>
    <w:r w:rsidRPr="005F5567">
      <w:rPr>
        <w:rStyle w:val="Seitenzahl"/>
        <w:rFonts w:ascii="Arial Narrow" w:hAnsi="Arial Narrow"/>
        <w:sz w:val="16"/>
        <w:szCs w:val="16"/>
      </w:rPr>
      <w:fldChar w:fldCharType="begin"/>
    </w:r>
    <w:r w:rsidRPr="005F5567">
      <w:rPr>
        <w:rStyle w:val="Seitenzahl"/>
        <w:rFonts w:ascii="Arial Narrow" w:hAnsi="Arial Narrow"/>
        <w:sz w:val="16"/>
        <w:szCs w:val="16"/>
      </w:rPr>
      <w:instrText xml:space="preserve"> PAGE </w:instrText>
    </w:r>
    <w:r w:rsidRPr="005F5567">
      <w:rPr>
        <w:rStyle w:val="Seitenzahl"/>
        <w:rFonts w:ascii="Arial Narrow" w:hAnsi="Arial Narrow"/>
        <w:sz w:val="16"/>
        <w:szCs w:val="16"/>
      </w:rPr>
      <w:fldChar w:fldCharType="separate"/>
    </w:r>
    <w:r w:rsidR="005D16C3">
      <w:rPr>
        <w:rStyle w:val="Seitenzahl"/>
        <w:rFonts w:ascii="Arial Narrow" w:hAnsi="Arial Narrow"/>
        <w:noProof/>
        <w:sz w:val="16"/>
        <w:szCs w:val="16"/>
      </w:rPr>
      <w:t>2</w:t>
    </w:r>
    <w:r w:rsidRPr="005F5567">
      <w:rPr>
        <w:rStyle w:val="Seitenzahl"/>
        <w:rFonts w:ascii="Arial Narrow" w:hAnsi="Arial Narrow"/>
        <w:sz w:val="16"/>
        <w:szCs w:val="16"/>
      </w:rPr>
      <w:fldChar w:fldCharType="end"/>
    </w:r>
    <w:r w:rsidRPr="005F5567">
      <w:rPr>
        <w:rStyle w:val="Seitenzahl"/>
        <w:rFonts w:ascii="Arial Narrow" w:hAnsi="Arial Narrow"/>
        <w:sz w:val="16"/>
        <w:szCs w:val="16"/>
      </w:rPr>
      <w:t xml:space="preserve"> / </w:t>
    </w:r>
    <w:r w:rsidRPr="005F5567">
      <w:rPr>
        <w:rStyle w:val="Seitenzahl"/>
        <w:rFonts w:ascii="Arial Narrow" w:hAnsi="Arial Narrow"/>
        <w:sz w:val="16"/>
        <w:szCs w:val="16"/>
      </w:rPr>
      <w:fldChar w:fldCharType="begin"/>
    </w:r>
    <w:r w:rsidRPr="005F5567">
      <w:rPr>
        <w:rStyle w:val="Seitenzahl"/>
        <w:rFonts w:ascii="Arial Narrow" w:hAnsi="Arial Narrow"/>
        <w:sz w:val="16"/>
        <w:szCs w:val="16"/>
      </w:rPr>
      <w:instrText xml:space="preserve"> NUMPAGES </w:instrText>
    </w:r>
    <w:r w:rsidRPr="005F5567">
      <w:rPr>
        <w:rStyle w:val="Seitenzahl"/>
        <w:rFonts w:ascii="Arial Narrow" w:hAnsi="Arial Narrow"/>
        <w:sz w:val="16"/>
        <w:szCs w:val="16"/>
      </w:rPr>
      <w:fldChar w:fldCharType="separate"/>
    </w:r>
    <w:r w:rsidR="005D16C3">
      <w:rPr>
        <w:rStyle w:val="Seitenzahl"/>
        <w:rFonts w:ascii="Arial Narrow" w:hAnsi="Arial Narrow"/>
        <w:noProof/>
        <w:sz w:val="16"/>
        <w:szCs w:val="16"/>
      </w:rPr>
      <w:t>2</w:t>
    </w:r>
    <w:r w:rsidRPr="005F5567">
      <w:rPr>
        <w:rStyle w:val="Seitenzahl"/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D0AC8" w14:textId="77777777" w:rsidR="00D26888" w:rsidRDefault="00D26888">
      <w:r>
        <w:separator/>
      </w:r>
    </w:p>
  </w:footnote>
  <w:footnote w:type="continuationSeparator" w:id="0">
    <w:p w14:paraId="38C1C2C8" w14:textId="77777777" w:rsidR="00D26888" w:rsidRDefault="00D26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9442C"/>
    <w:multiLevelType w:val="hybridMultilevel"/>
    <w:tmpl w:val="2702FF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D039CE"/>
    <w:multiLevelType w:val="hybridMultilevel"/>
    <w:tmpl w:val="C9BCB3C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927FEB9"/>
    <w:multiLevelType w:val="hybridMultilevel"/>
    <w:tmpl w:val="A54EBF3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0C844E6"/>
    <w:multiLevelType w:val="hybridMultilevel"/>
    <w:tmpl w:val="99C6EF8C"/>
    <w:lvl w:ilvl="0" w:tplc="2B1AEA46">
      <w:start w:val="1"/>
      <w:numFmt w:val="bullet"/>
      <w:pStyle w:val="Textnummerier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C53C3F"/>
    <w:multiLevelType w:val="hybridMultilevel"/>
    <w:tmpl w:val="15CEC8A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FF198C6"/>
    <w:multiLevelType w:val="hybridMultilevel"/>
    <w:tmpl w:val="E434EDF6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02D"/>
    <w:rsid w:val="00002070"/>
    <w:rsid w:val="00002CE4"/>
    <w:rsid w:val="00003916"/>
    <w:rsid w:val="000047D7"/>
    <w:rsid w:val="000071DC"/>
    <w:rsid w:val="00010B64"/>
    <w:rsid w:val="00013FB1"/>
    <w:rsid w:val="00014BDA"/>
    <w:rsid w:val="0001616D"/>
    <w:rsid w:val="00016ABF"/>
    <w:rsid w:val="000206A4"/>
    <w:rsid w:val="00022982"/>
    <w:rsid w:val="000237B4"/>
    <w:rsid w:val="00024A6A"/>
    <w:rsid w:val="00025CE3"/>
    <w:rsid w:val="00026BEF"/>
    <w:rsid w:val="000275D9"/>
    <w:rsid w:val="00030B69"/>
    <w:rsid w:val="00031046"/>
    <w:rsid w:val="00031710"/>
    <w:rsid w:val="00032199"/>
    <w:rsid w:val="0003386D"/>
    <w:rsid w:val="00033BF8"/>
    <w:rsid w:val="00037A42"/>
    <w:rsid w:val="00037D1F"/>
    <w:rsid w:val="0004020E"/>
    <w:rsid w:val="00040A90"/>
    <w:rsid w:val="00040A9B"/>
    <w:rsid w:val="0004666E"/>
    <w:rsid w:val="00047404"/>
    <w:rsid w:val="000521D0"/>
    <w:rsid w:val="000551AE"/>
    <w:rsid w:val="00056048"/>
    <w:rsid w:val="00056315"/>
    <w:rsid w:val="000604FC"/>
    <w:rsid w:val="00060991"/>
    <w:rsid w:val="00072536"/>
    <w:rsid w:val="00073B0D"/>
    <w:rsid w:val="000754DA"/>
    <w:rsid w:val="00077465"/>
    <w:rsid w:val="00080C37"/>
    <w:rsid w:val="00081C2A"/>
    <w:rsid w:val="00084396"/>
    <w:rsid w:val="00084B5C"/>
    <w:rsid w:val="00086C0E"/>
    <w:rsid w:val="00087DA7"/>
    <w:rsid w:val="000915A0"/>
    <w:rsid w:val="00094F0C"/>
    <w:rsid w:val="000969D4"/>
    <w:rsid w:val="000977B0"/>
    <w:rsid w:val="000A6392"/>
    <w:rsid w:val="000B0B69"/>
    <w:rsid w:val="000B2899"/>
    <w:rsid w:val="000B2FCF"/>
    <w:rsid w:val="000B5F89"/>
    <w:rsid w:val="000B7FED"/>
    <w:rsid w:val="000C0985"/>
    <w:rsid w:val="000C0A8D"/>
    <w:rsid w:val="000C3B3E"/>
    <w:rsid w:val="000C5190"/>
    <w:rsid w:val="000D077D"/>
    <w:rsid w:val="000D0939"/>
    <w:rsid w:val="000D2C04"/>
    <w:rsid w:val="000D3613"/>
    <w:rsid w:val="000D3C56"/>
    <w:rsid w:val="000D7F54"/>
    <w:rsid w:val="000E0ABE"/>
    <w:rsid w:val="000E0CA3"/>
    <w:rsid w:val="000E1651"/>
    <w:rsid w:val="000E1BE8"/>
    <w:rsid w:val="000E324C"/>
    <w:rsid w:val="000E3C46"/>
    <w:rsid w:val="000E5AE5"/>
    <w:rsid w:val="000E7C09"/>
    <w:rsid w:val="000F1F4A"/>
    <w:rsid w:val="000F2CA6"/>
    <w:rsid w:val="000F3281"/>
    <w:rsid w:val="000F3B4A"/>
    <w:rsid w:val="000F62C7"/>
    <w:rsid w:val="000F6DD8"/>
    <w:rsid w:val="0010005B"/>
    <w:rsid w:val="001000BD"/>
    <w:rsid w:val="0010083E"/>
    <w:rsid w:val="00100849"/>
    <w:rsid w:val="0010156B"/>
    <w:rsid w:val="001035B3"/>
    <w:rsid w:val="00103800"/>
    <w:rsid w:val="001071B7"/>
    <w:rsid w:val="0011259B"/>
    <w:rsid w:val="00121763"/>
    <w:rsid w:val="00130DEF"/>
    <w:rsid w:val="0013310D"/>
    <w:rsid w:val="001401B5"/>
    <w:rsid w:val="00144D3B"/>
    <w:rsid w:val="00150461"/>
    <w:rsid w:val="001520AF"/>
    <w:rsid w:val="00152B94"/>
    <w:rsid w:val="001548D0"/>
    <w:rsid w:val="00163C55"/>
    <w:rsid w:val="00164684"/>
    <w:rsid w:val="0016665B"/>
    <w:rsid w:val="00167DCF"/>
    <w:rsid w:val="00177C9A"/>
    <w:rsid w:val="00186B63"/>
    <w:rsid w:val="0019162F"/>
    <w:rsid w:val="00192582"/>
    <w:rsid w:val="00193991"/>
    <w:rsid w:val="00194631"/>
    <w:rsid w:val="001A60CD"/>
    <w:rsid w:val="001A7C60"/>
    <w:rsid w:val="001B28E7"/>
    <w:rsid w:val="001B3C74"/>
    <w:rsid w:val="001B4472"/>
    <w:rsid w:val="001B4E90"/>
    <w:rsid w:val="001B58F8"/>
    <w:rsid w:val="001B5AC7"/>
    <w:rsid w:val="001C3903"/>
    <w:rsid w:val="001C478E"/>
    <w:rsid w:val="001C625F"/>
    <w:rsid w:val="001C69EF"/>
    <w:rsid w:val="001C73AE"/>
    <w:rsid w:val="001C7BF5"/>
    <w:rsid w:val="001D1B3F"/>
    <w:rsid w:val="001D3AFB"/>
    <w:rsid w:val="001D5347"/>
    <w:rsid w:val="001D64CD"/>
    <w:rsid w:val="001D7799"/>
    <w:rsid w:val="001E0D10"/>
    <w:rsid w:val="001E16C8"/>
    <w:rsid w:val="001E47CD"/>
    <w:rsid w:val="001F0389"/>
    <w:rsid w:val="001F393E"/>
    <w:rsid w:val="00200048"/>
    <w:rsid w:val="002028F1"/>
    <w:rsid w:val="0020362A"/>
    <w:rsid w:val="00205B89"/>
    <w:rsid w:val="00210D46"/>
    <w:rsid w:val="00210F03"/>
    <w:rsid w:val="00212769"/>
    <w:rsid w:val="00213611"/>
    <w:rsid w:val="002144C8"/>
    <w:rsid w:val="00215004"/>
    <w:rsid w:val="00223592"/>
    <w:rsid w:val="002237C3"/>
    <w:rsid w:val="002303A1"/>
    <w:rsid w:val="00233195"/>
    <w:rsid w:val="00233CD5"/>
    <w:rsid w:val="0023440C"/>
    <w:rsid w:val="0023489B"/>
    <w:rsid w:val="00235D11"/>
    <w:rsid w:val="00236960"/>
    <w:rsid w:val="00237EF5"/>
    <w:rsid w:val="002410DB"/>
    <w:rsid w:val="00241222"/>
    <w:rsid w:val="00241A6E"/>
    <w:rsid w:val="0024423A"/>
    <w:rsid w:val="0024438B"/>
    <w:rsid w:val="0024480C"/>
    <w:rsid w:val="0024545D"/>
    <w:rsid w:val="00250040"/>
    <w:rsid w:val="00253300"/>
    <w:rsid w:val="00254770"/>
    <w:rsid w:val="00254A09"/>
    <w:rsid w:val="002552F2"/>
    <w:rsid w:val="00255E90"/>
    <w:rsid w:val="0026002E"/>
    <w:rsid w:val="002603C2"/>
    <w:rsid w:val="00262024"/>
    <w:rsid w:val="00262D9F"/>
    <w:rsid w:val="00263DD2"/>
    <w:rsid w:val="002710E9"/>
    <w:rsid w:val="00271DEB"/>
    <w:rsid w:val="00272614"/>
    <w:rsid w:val="002754AE"/>
    <w:rsid w:val="00275B26"/>
    <w:rsid w:val="00276E94"/>
    <w:rsid w:val="0027798F"/>
    <w:rsid w:val="0028142D"/>
    <w:rsid w:val="00281B34"/>
    <w:rsid w:val="00281DAC"/>
    <w:rsid w:val="0028541D"/>
    <w:rsid w:val="00287952"/>
    <w:rsid w:val="002922FE"/>
    <w:rsid w:val="0029349F"/>
    <w:rsid w:val="00294E74"/>
    <w:rsid w:val="00295C39"/>
    <w:rsid w:val="00295D9D"/>
    <w:rsid w:val="00296510"/>
    <w:rsid w:val="00297379"/>
    <w:rsid w:val="002A6B3C"/>
    <w:rsid w:val="002A7A7F"/>
    <w:rsid w:val="002A7D62"/>
    <w:rsid w:val="002B27A5"/>
    <w:rsid w:val="002B3906"/>
    <w:rsid w:val="002B3E87"/>
    <w:rsid w:val="002B42B4"/>
    <w:rsid w:val="002B705F"/>
    <w:rsid w:val="002B7151"/>
    <w:rsid w:val="002C255E"/>
    <w:rsid w:val="002C3B40"/>
    <w:rsid w:val="002C3F14"/>
    <w:rsid w:val="002C4B7B"/>
    <w:rsid w:val="002C7E31"/>
    <w:rsid w:val="002D01CF"/>
    <w:rsid w:val="002D0355"/>
    <w:rsid w:val="002D1DA9"/>
    <w:rsid w:val="002D5DB8"/>
    <w:rsid w:val="002E1D98"/>
    <w:rsid w:val="002E62E0"/>
    <w:rsid w:val="002F1032"/>
    <w:rsid w:val="002F1C18"/>
    <w:rsid w:val="002F3D56"/>
    <w:rsid w:val="002F5092"/>
    <w:rsid w:val="002F5F58"/>
    <w:rsid w:val="002F7896"/>
    <w:rsid w:val="002F78F6"/>
    <w:rsid w:val="00301A9C"/>
    <w:rsid w:val="0030264A"/>
    <w:rsid w:val="003037A2"/>
    <w:rsid w:val="003042A4"/>
    <w:rsid w:val="0031051A"/>
    <w:rsid w:val="00312E28"/>
    <w:rsid w:val="003141DF"/>
    <w:rsid w:val="00315BF5"/>
    <w:rsid w:val="0032140F"/>
    <w:rsid w:val="00321FA7"/>
    <w:rsid w:val="0032407B"/>
    <w:rsid w:val="0032476E"/>
    <w:rsid w:val="003251A4"/>
    <w:rsid w:val="003257AA"/>
    <w:rsid w:val="0032727B"/>
    <w:rsid w:val="00327C83"/>
    <w:rsid w:val="0033122D"/>
    <w:rsid w:val="00331B5E"/>
    <w:rsid w:val="00333870"/>
    <w:rsid w:val="00335B09"/>
    <w:rsid w:val="00341B34"/>
    <w:rsid w:val="00341F2E"/>
    <w:rsid w:val="003422E0"/>
    <w:rsid w:val="00345D48"/>
    <w:rsid w:val="003461D0"/>
    <w:rsid w:val="00346FDE"/>
    <w:rsid w:val="003475ED"/>
    <w:rsid w:val="00350838"/>
    <w:rsid w:val="00351849"/>
    <w:rsid w:val="00352342"/>
    <w:rsid w:val="003553D6"/>
    <w:rsid w:val="003555A9"/>
    <w:rsid w:val="003577D2"/>
    <w:rsid w:val="00360781"/>
    <w:rsid w:val="00363444"/>
    <w:rsid w:val="00364F7C"/>
    <w:rsid w:val="00371848"/>
    <w:rsid w:val="00374521"/>
    <w:rsid w:val="00382FA5"/>
    <w:rsid w:val="003834C7"/>
    <w:rsid w:val="00387317"/>
    <w:rsid w:val="00387F7A"/>
    <w:rsid w:val="00391893"/>
    <w:rsid w:val="0039541A"/>
    <w:rsid w:val="00396330"/>
    <w:rsid w:val="0039684F"/>
    <w:rsid w:val="00396CA4"/>
    <w:rsid w:val="003977D1"/>
    <w:rsid w:val="003A017A"/>
    <w:rsid w:val="003A2140"/>
    <w:rsid w:val="003A2B12"/>
    <w:rsid w:val="003A2D74"/>
    <w:rsid w:val="003A3544"/>
    <w:rsid w:val="003A382F"/>
    <w:rsid w:val="003B0431"/>
    <w:rsid w:val="003B0853"/>
    <w:rsid w:val="003B5DAC"/>
    <w:rsid w:val="003B5FFB"/>
    <w:rsid w:val="003C0AD7"/>
    <w:rsid w:val="003C1C4A"/>
    <w:rsid w:val="003C35D5"/>
    <w:rsid w:val="003C3600"/>
    <w:rsid w:val="003C5227"/>
    <w:rsid w:val="003C60D8"/>
    <w:rsid w:val="003C6306"/>
    <w:rsid w:val="003C67AB"/>
    <w:rsid w:val="003C6A78"/>
    <w:rsid w:val="003D40C9"/>
    <w:rsid w:val="003D472A"/>
    <w:rsid w:val="003D6DE0"/>
    <w:rsid w:val="003E404F"/>
    <w:rsid w:val="003E49EC"/>
    <w:rsid w:val="003E566A"/>
    <w:rsid w:val="003F0B72"/>
    <w:rsid w:val="003F1905"/>
    <w:rsid w:val="003F3E0B"/>
    <w:rsid w:val="003F48DE"/>
    <w:rsid w:val="003F4ABC"/>
    <w:rsid w:val="003F7BB3"/>
    <w:rsid w:val="0040045C"/>
    <w:rsid w:val="00401F3B"/>
    <w:rsid w:val="004020E5"/>
    <w:rsid w:val="004045F3"/>
    <w:rsid w:val="004047E5"/>
    <w:rsid w:val="004049DA"/>
    <w:rsid w:val="0040594C"/>
    <w:rsid w:val="004059E9"/>
    <w:rsid w:val="00405CBD"/>
    <w:rsid w:val="00407533"/>
    <w:rsid w:val="004106F6"/>
    <w:rsid w:val="004129B9"/>
    <w:rsid w:val="00413702"/>
    <w:rsid w:val="00414FA7"/>
    <w:rsid w:val="00415C1D"/>
    <w:rsid w:val="00417F3D"/>
    <w:rsid w:val="00420176"/>
    <w:rsid w:val="00437F69"/>
    <w:rsid w:val="0044183F"/>
    <w:rsid w:val="00443805"/>
    <w:rsid w:val="0044638D"/>
    <w:rsid w:val="004464DE"/>
    <w:rsid w:val="00447D54"/>
    <w:rsid w:val="00447F8B"/>
    <w:rsid w:val="004554F1"/>
    <w:rsid w:val="00455873"/>
    <w:rsid w:val="00460EA2"/>
    <w:rsid w:val="00461378"/>
    <w:rsid w:val="00461E33"/>
    <w:rsid w:val="00466493"/>
    <w:rsid w:val="00467AEE"/>
    <w:rsid w:val="004700AB"/>
    <w:rsid w:val="004714C9"/>
    <w:rsid w:val="0047172A"/>
    <w:rsid w:val="00471B4A"/>
    <w:rsid w:val="0047502D"/>
    <w:rsid w:val="00477632"/>
    <w:rsid w:val="00477CF4"/>
    <w:rsid w:val="004800EE"/>
    <w:rsid w:val="00480697"/>
    <w:rsid w:val="00480B69"/>
    <w:rsid w:val="00480E4B"/>
    <w:rsid w:val="00481047"/>
    <w:rsid w:val="00482B8C"/>
    <w:rsid w:val="0048485A"/>
    <w:rsid w:val="004866FC"/>
    <w:rsid w:val="00487479"/>
    <w:rsid w:val="004937EC"/>
    <w:rsid w:val="00497A11"/>
    <w:rsid w:val="004A05F1"/>
    <w:rsid w:val="004A2586"/>
    <w:rsid w:val="004A54BF"/>
    <w:rsid w:val="004A5945"/>
    <w:rsid w:val="004A7D91"/>
    <w:rsid w:val="004B3C9A"/>
    <w:rsid w:val="004B40FF"/>
    <w:rsid w:val="004B44F1"/>
    <w:rsid w:val="004B625B"/>
    <w:rsid w:val="004C0D53"/>
    <w:rsid w:val="004C1314"/>
    <w:rsid w:val="004C378A"/>
    <w:rsid w:val="004C6134"/>
    <w:rsid w:val="004C6917"/>
    <w:rsid w:val="004E3153"/>
    <w:rsid w:val="004F020B"/>
    <w:rsid w:val="004F632A"/>
    <w:rsid w:val="004F761F"/>
    <w:rsid w:val="00500291"/>
    <w:rsid w:val="00500935"/>
    <w:rsid w:val="00505876"/>
    <w:rsid w:val="00506138"/>
    <w:rsid w:val="00510271"/>
    <w:rsid w:val="005160E4"/>
    <w:rsid w:val="005178BC"/>
    <w:rsid w:val="0052027F"/>
    <w:rsid w:val="005250A8"/>
    <w:rsid w:val="0052599A"/>
    <w:rsid w:val="00526E1C"/>
    <w:rsid w:val="005312BC"/>
    <w:rsid w:val="00536992"/>
    <w:rsid w:val="00540878"/>
    <w:rsid w:val="00541A52"/>
    <w:rsid w:val="00542CB0"/>
    <w:rsid w:val="005430DD"/>
    <w:rsid w:val="00543FF3"/>
    <w:rsid w:val="005446B4"/>
    <w:rsid w:val="00545F52"/>
    <w:rsid w:val="005462E1"/>
    <w:rsid w:val="005479EB"/>
    <w:rsid w:val="00547A27"/>
    <w:rsid w:val="00550010"/>
    <w:rsid w:val="00553975"/>
    <w:rsid w:val="005547DE"/>
    <w:rsid w:val="00555AAA"/>
    <w:rsid w:val="00555EDC"/>
    <w:rsid w:val="0056650E"/>
    <w:rsid w:val="00570411"/>
    <w:rsid w:val="0057155A"/>
    <w:rsid w:val="005730A3"/>
    <w:rsid w:val="00573C75"/>
    <w:rsid w:val="00577B75"/>
    <w:rsid w:val="005805CF"/>
    <w:rsid w:val="00582579"/>
    <w:rsid w:val="0058470E"/>
    <w:rsid w:val="00585345"/>
    <w:rsid w:val="00591666"/>
    <w:rsid w:val="00592DCB"/>
    <w:rsid w:val="00593FE4"/>
    <w:rsid w:val="005A0D88"/>
    <w:rsid w:val="005A0DE0"/>
    <w:rsid w:val="005A1628"/>
    <w:rsid w:val="005A1794"/>
    <w:rsid w:val="005A1B18"/>
    <w:rsid w:val="005A3449"/>
    <w:rsid w:val="005A6E16"/>
    <w:rsid w:val="005A7D46"/>
    <w:rsid w:val="005B16BD"/>
    <w:rsid w:val="005B25CC"/>
    <w:rsid w:val="005B2A33"/>
    <w:rsid w:val="005B41C0"/>
    <w:rsid w:val="005B5D17"/>
    <w:rsid w:val="005C10D8"/>
    <w:rsid w:val="005C6CC9"/>
    <w:rsid w:val="005C6FA6"/>
    <w:rsid w:val="005C7075"/>
    <w:rsid w:val="005C7F8E"/>
    <w:rsid w:val="005D16C3"/>
    <w:rsid w:val="005D172B"/>
    <w:rsid w:val="005D1821"/>
    <w:rsid w:val="005D67C3"/>
    <w:rsid w:val="005E05AC"/>
    <w:rsid w:val="005E1AE5"/>
    <w:rsid w:val="005E3BCA"/>
    <w:rsid w:val="005E560B"/>
    <w:rsid w:val="005E7983"/>
    <w:rsid w:val="005E7EED"/>
    <w:rsid w:val="005F38A6"/>
    <w:rsid w:val="005F5567"/>
    <w:rsid w:val="005F5752"/>
    <w:rsid w:val="00600372"/>
    <w:rsid w:val="006007DF"/>
    <w:rsid w:val="00601CD8"/>
    <w:rsid w:val="00601E4B"/>
    <w:rsid w:val="006025F6"/>
    <w:rsid w:val="00603950"/>
    <w:rsid w:val="00604A99"/>
    <w:rsid w:val="00606325"/>
    <w:rsid w:val="00606525"/>
    <w:rsid w:val="00606A29"/>
    <w:rsid w:val="00610D85"/>
    <w:rsid w:val="00611F96"/>
    <w:rsid w:val="00614811"/>
    <w:rsid w:val="00615414"/>
    <w:rsid w:val="00615B1C"/>
    <w:rsid w:val="0061799A"/>
    <w:rsid w:val="0062080B"/>
    <w:rsid w:val="00621976"/>
    <w:rsid w:val="00623E6A"/>
    <w:rsid w:val="00624523"/>
    <w:rsid w:val="006253CD"/>
    <w:rsid w:val="00630372"/>
    <w:rsid w:val="00632F1C"/>
    <w:rsid w:val="00637205"/>
    <w:rsid w:val="00637A4A"/>
    <w:rsid w:val="00640465"/>
    <w:rsid w:val="0064328E"/>
    <w:rsid w:val="0064553E"/>
    <w:rsid w:val="00645FD6"/>
    <w:rsid w:val="00646CEF"/>
    <w:rsid w:val="00647090"/>
    <w:rsid w:val="0064791E"/>
    <w:rsid w:val="006479F9"/>
    <w:rsid w:val="00647CD7"/>
    <w:rsid w:val="006503AD"/>
    <w:rsid w:val="006518D7"/>
    <w:rsid w:val="006545C0"/>
    <w:rsid w:val="00654A32"/>
    <w:rsid w:val="00656CC3"/>
    <w:rsid w:val="006637A8"/>
    <w:rsid w:val="00664628"/>
    <w:rsid w:val="006653AE"/>
    <w:rsid w:val="00667326"/>
    <w:rsid w:val="00667C61"/>
    <w:rsid w:val="00670049"/>
    <w:rsid w:val="006705A8"/>
    <w:rsid w:val="00670761"/>
    <w:rsid w:val="006766D6"/>
    <w:rsid w:val="00680DED"/>
    <w:rsid w:val="006816CE"/>
    <w:rsid w:val="00686CF2"/>
    <w:rsid w:val="00687252"/>
    <w:rsid w:val="00690FAE"/>
    <w:rsid w:val="006943CB"/>
    <w:rsid w:val="00694D58"/>
    <w:rsid w:val="006A007A"/>
    <w:rsid w:val="006A1962"/>
    <w:rsid w:val="006A291E"/>
    <w:rsid w:val="006A3BF2"/>
    <w:rsid w:val="006A4585"/>
    <w:rsid w:val="006A49EB"/>
    <w:rsid w:val="006B0748"/>
    <w:rsid w:val="006B085F"/>
    <w:rsid w:val="006B2C6F"/>
    <w:rsid w:val="006B6435"/>
    <w:rsid w:val="006C3F48"/>
    <w:rsid w:val="006C4AAC"/>
    <w:rsid w:val="006C4D41"/>
    <w:rsid w:val="006C56AC"/>
    <w:rsid w:val="006C5BAB"/>
    <w:rsid w:val="006C614F"/>
    <w:rsid w:val="006C65B2"/>
    <w:rsid w:val="006C6EF5"/>
    <w:rsid w:val="006C7FD9"/>
    <w:rsid w:val="006D1EA7"/>
    <w:rsid w:val="006D2227"/>
    <w:rsid w:val="006D5592"/>
    <w:rsid w:val="006D5A69"/>
    <w:rsid w:val="006E053E"/>
    <w:rsid w:val="006E16BE"/>
    <w:rsid w:val="006E2259"/>
    <w:rsid w:val="006E2B3D"/>
    <w:rsid w:val="006E306E"/>
    <w:rsid w:val="006E3930"/>
    <w:rsid w:val="006E3FA3"/>
    <w:rsid w:val="006E48EE"/>
    <w:rsid w:val="006E49CE"/>
    <w:rsid w:val="006E4F90"/>
    <w:rsid w:val="006F4293"/>
    <w:rsid w:val="006F4299"/>
    <w:rsid w:val="006F4BC9"/>
    <w:rsid w:val="006F64EC"/>
    <w:rsid w:val="007002A3"/>
    <w:rsid w:val="00701479"/>
    <w:rsid w:val="00702FB1"/>
    <w:rsid w:val="00703B20"/>
    <w:rsid w:val="0070436B"/>
    <w:rsid w:val="0070441D"/>
    <w:rsid w:val="00705F74"/>
    <w:rsid w:val="007079FB"/>
    <w:rsid w:val="007126D6"/>
    <w:rsid w:val="00714C30"/>
    <w:rsid w:val="00715CA0"/>
    <w:rsid w:val="00717400"/>
    <w:rsid w:val="00722C27"/>
    <w:rsid w:val="00725F99"/>
    <w:rsid w:val="00731688"/>
    <w:rsid w:val="007319F6"/>
    <w:rsid w:val="007424F3"/>
    <w:rsid w:val="007428C2"/>
    <w:rsid w:val="00744950"/>
    <w:rsid w:val="00745F5C"/>
    <w:rsid w:val="00751A0B"/>
    <w:rsid w:val="00753686"/>
    <w:rsid w:val="00753767"/>
    <w:rsid w:val="00754827"/>
    <w:rsid w:val="00754D72"/>
    <w:rsid w:val="00755256"/>
    <w:rsid w:val="00755AE3"/>
    <w:rsid w:val="00756043"/>
    <w:rsid w:val="007572CF"/>
    <w:rsid w:val="007640DA"/>
    <w:rsid w:val="00764567"/>
    <w:rsid w:val="007651F8"/>
    <w:rsid w:val="00765B57"/>
    <w:rsid w:val="007660E2"/>
    <w:rsid w:val="00766CBD"/>
    <w:rsid w:val="00772ECA"/>
    <w:rsid w:val="00780A33"/>
    <w:rsid w:val="0078610F"/>
    <w:rsid w:val="00787CB6"/>
    <w:rsid w:val="007972A7"/>
    <w:rsid w:val="007A1AD1"/>
    <w:rsid w:val="007A237A"/>
    <w:rsid w:val="007A3794"/>
    <w:rsid w:val="007A7E23"/>
    <w:rsid w:val="007B0426"/>
    <w:rsid w:val="007B0554"/>
    <w:rsid w:val="007B28FC"/>
    <w:rsid w:val="007B37EE"/>
    <w:rsid w:val="007B5B65"/>
    <w:rsid w:val="007B678F"/>
    <w:rsid w:val="007B7179"/>
    <w:rsid w:val="007C1BD5"/>
    <w:rsid w:val="007C1EF1"/>
    <w:rsid w:val="007C2C4D"/>
    <w:rsid w:val="007C2F91"/>
    <w:rsid w:val="007C3392"/>
    <w:rsid w:val="007C4870"/>
    <w:rsid w:val="007C5FD5"/>
    <w:rsid w:val="007C670A"/>
    <w:rsid w:val="007D0792"/>
    <w:rsid w:val="007D0A07"/>
    <w:rsid w:val="007D137E"/>
    <w:rsid w:val="007D2BFE"/>
    <w:rsid w:val="007D457F"/>
    <w:rsid w:val="007D4769"/>
    <w:rsid w:val="007D4B68"/>
    <w:rsid w:val="007D5D0C"/>
    <w:rsid w:val="007D6E25"/>
    <w:rsid w:val="007E03BF"/>
    <w:rsid w:val="007E03E1"/>
    <w:rsid w:val="007E3FF9"/>
    <w:rsid w:val="007E409A"/>
    <w:rsid w:val="007E5ACD"/>
    <w:rsid w:val="007E675D"/>
    <w:rsid w:val="007E7F71"/>
    <w:rsid w:val="007F3C08"/>
    <w:rsid w:val="007F5120"/>
    <w:rsid w:val="007F6C93"/>
    <w:rsid w:val="00800F0F"/>
    <w:rsid w:val="008045DC"/>
    <w:rsid w:val="00806219"/>
    <w:rsid w:val="0080670E"/>
    <w:rsid w:val="008073D5"/>
    <w:rsid w:val="00815092"/>
    <w:rsid w:val="008163BF"/>
    <w:rsid w:val="0082221F"/>
    <w:rsid w:val="00823FA1"/>
    <w:rsid w:val="008263F0"/>
    <w:rsid w:val="00826C98"/>
    <w:rsid w:val="008354DC"/>
    <w:rsid w:val="00835D6B"/>
    <w:rsid w:val="00835E33"/>
    <w:rsid w:val="00837786"/>
    <w:rsid w:val="008418BB"/>
    <w:rsid w:val="00844A97"/>
    <w:rsid w:val="0084696A"/>
    <w:rsid w:val="00846D09"/>
    <w:rsid w:val="00850765"/>
    <w:rsid w:val="0085147F"/>
    <w:rsid w:val="008555AF"/>
    <w:rsid w:val="008569A9"/>
    <w:rsid w:val="00860F46"/>
    <w:rsid w:val="00863AEE"/>
    <w:rsid w:val="00871CD3"/>
    <w:rsid w:val="00871CE0"/>
    <w:rsid w:val="0087322F"/>
    <w:rsid w:val="00873B06"/>
    <w:rsid w:val="0088200E"/>
    <w:rsid w:val="0088344A"/>
    <w:rsid w:val="0088376C"/>
    <w:rsid w:val="00884571"/>
    <w:rsid w:val="008865D9"/>
    <w:rsid w:val="00886CBF"/>
    <w:rsid w:val="00890E68"/>
    <w:rsid w:val="0089323E"/>
    <w:rsid w:val="00893E30"/>
    <w:rsid w:val="00894EBD"/>
    <w:rsid w:val="00895134"/>
    <w:rsid w:val="008A01DA"/>
    <w:rsid w:val="008A1E16"/>
    <w:rsid w:val="008A5B15"/>
    <w:rsid w:val="008A6FB1"/>
    <w:rsid w:val="008A7246"/>
    <w:rsid w:val="008B1D29"/>
    <w:rsid w:val="008B2526"/>
    <w:rsid w:val="008B2AE1"/>
    <w:rsid w:val="008B56B9"/>
    <w:rsid w:val="008B6D92"/>
    <w:rsid w:val="008C0B81"/>
    <w:rsid w:val="008C54CA"/>
    <w:rsid w:val="008D586B"/>
    <w:rsid w:val="008D7EFA"/>
    <w:rsid w:val="008E35C3"/>
    <w:rsid w:val="008E4E5D"/>
    <w:rsid w:val="008E57F5"/>
    <w:rsid w:val="008E68DD"/>
    <w:rsid w:val="008E7240"/>
    <w:rsid w:val="008F06AE"/>
    <w:rsid w:val="008F0B9C"/>
    <w:rsid w:val="008F1602"/>
    <w:rsid w:val="008F2BC9"/>
    <w:rsid w:val="008F2DC6"/>
    <w:rsid w:val="008F485A"/>
    <w:rsid w:val="008F541F"/>
    <w:rsid w:val="00902A64"/>
    <w:rsid w:val="00906505"/>
    <w:rsid w:val="00906E11"/>
    <w:rsid w:val="00910342"/>
    <w:rsid w:val="00911DC9"/>
    <w:rsid w:val="009129C4"/>
    <w:rsid w:val="00913B2E"/>
    <w:rsid w:val="00915494"/>
    <w:rsid w:val="00916891"/>
    <w:rsid w:val="0091768A"/>
    <w:rsid w:val="00923C00"/>
    <w:rsid w:val="00925642"/>
    <w:rsid w:val="0092733A"/>
    <w:rsid w:val="00931912"/>
    <w:rsid w:val="009414E2"/>
    <w:rsid w:val="009424ED"/>
    <w:rsid w:val="00943ADE"/>
    <w:rsid w:val="00944A1D"/>
    <w:rsid w:val="009479ED"/>
    <w:rsid w:val="00955031"/>
    <w:rsid w:val="009566D7"/>
    <w:rsid w:val="00956844"/>
    <w:rsid w:val="00960865"/>
    <w:rsid w:val="00963812"/>
    <w:rsid w:val="0097121C"/>
    <w:rsid w:val="009757C4"/>
    <w:rsid w:val="00975AAD"/>
    <w:rsid w:val="00977B75"/>
    <w:rsid w:val="00980DF6"/>
    <w:rsid w:val="0098127F"/>
    <w:rsid w:val="009816FA"/>
    <w:rsid w:val="00984564"/>
    <w:rsid w:val="00984A97"/>
    <w:rsid w:val="00985AAE"/>
    <w:rsid w:val="00986498"/>
    <w:rsid w:val="00987923"/>
    <w:rsid w:val="009913E9"/>
    <w:rsid w:val="00995916"/>
    <w:rsid w:val="00995C4C"/>
    <w:rsid w:val="009A34CE"/>
    <w:rsid w:val="009A519F"/>
    <w:rsid w:val="009B18E9"/>
    <w:rsid w:val="009B24E4"/>
    <w:rsid w:val="009B4E15"/>
    <w:rsid w:val="009B5B63"/>
    <w:rsid w:val="009B5CF9"/>
    <w:rsid w:val="009B6619"/>
    <w:rsid w:val="009B6979"/>
    <w:rsid w:val="009B75C7"/>
    <w:rsid w:val="009C0D89"/>
    <w:rsid w:val="009C558D"/>
    <w:rsid w:val="009C5F2A"/>
    <w:rsid w:val="009C6868"/>
    <w:rsid w:val="009D192B"/>
    <w:rsid w:val="009D2F6D"/>
    <w:rsid w:val="009D3139"/>
    <w:rsid w:val="009D3467"/>
    <w:rsid w:val="009D482B"/>
    <w:rsid w:val="009E0E95"/>
    <w:rsid w:val="009E27B9"/>
    <w:rsid w:val="009E4B6A"/>
    <w:rsid w:val="009E5266"/>
    <w:rsid w:val="009E597D"/>
    <w:rsid w:val="009F427C"/>
    <w:rsid w:val="009F4806"/>
    <w:rsid w:val="009F494B"/>
    <w:rsid w:val="009F68BD"/>
    <w:rsid w:val="00A0567C"/>
    <w:rsid w:val="00A06706"/>
    <w:rsid w:val="00A06A87"/>
    <w:rsid w:val="00A108D6"/>
    <w:rsid w:val="00A1150D"/>
    <w:rsid w:val="00A12B9F"/>
    <w:rsid w:val="00A130F9"/>
    <w:rsid w:val="00A17377"/>
    <w:rsid w:val="00A17A5E"/>
    <w:rsid w:val="00A222BD"/>
    <w:rsid w:val="00A23A6F"/>
    <w:rsid w:val="00A23EB8"/>
    <w:rsid w:val="00A2623F"/>
    <w:rsid w:val="00A32049"/>
    <w:rsid w:val="00A330EF"/>
    <w:rsid w:val="00A33221"/>
    <w:rsid w:val="00A337FF"/>
    <w:rsid w:val="00A35657"/>
    <w:rsid w:val="00A36948"/>
    <w:rsid w:val="00A4105C"/>
    <w:rsid w:val="00A41C0C"/>
    <w:rsid w:val="00A42F89"/>
    <w:rsid w:val="00A4329D"/>
    <w:rsid w:val="00A45423"/>
    <w:rsid w:val="00A53478"/>
    <w:rsid w:val="00A5657E"/>
    <w:rsid w:val="00A61682"/>
    <w:rsid w:val="00A63A7A"/>
    <w:rsid w:val="00A64684"/>
    <w:rsid w:val="00A64FBE"/>
    <w:rsid w:val="00A65C71"/>
    <w:rsid w:val="00A660E0"/>
    <w:rsid w:val="00A66F5A"/>
    <w:rsid w:val="00A70BE0"/>
    <w:rsid w:val="00A730FC"/>
    <w:rsid w:val="00A740DC"/>
    <w:rsid w:val="00A764A5"/>
    <w:rsid w:val="00A80478"/>
    <w:rsid w:val="00A80676"/>
    <w:rsid w:val="00A847AC"/>
    <w:rsid w:val="00A8739B"/>
    <w:rsid w:val="00A90766"/>
    <w:rsid w:val="00A910E8"/>
    <w:rsid w:val="00A92419"/>
    <w:rsid w:val="00A92F4B"/>
    <w:rsid w:val="00A94B71"/>
    <w:rsid w:val="00A97459"/>
    <w:rsid w:val="00A97B76"/>
    <w:rsid w:val="00A97CDE"/>
    <w:rsid w:val="00AA0CDD"/>
    <w:rsid w:val="00AA2CE8"/>
    <w:rsid w:val="00AA5F57"/>
    <w:rsid w:val="00AB16EE"/>
    <w:rsid w:val="00AB225C"/>
    <w:rsid w:val="00AB34E3"/>
    <w:rsid w:val="00AB3D81"/>
    <w:rsid w:val="00AB438F"/>
    <w:rsid w:val="00AB6E0E"/>
    <w:rsid w:val="00AB7240"/>
    <w:rsid w:val="00AB743E"/>
    <w:rsid w:val="00AB7458"/>
    <w:rsid w:val="00AC46C0"/>
    <w:rsid w:val="00AC691A"/>
    <w:rsid w:val="00AC71BC"/>
    <w:rsid w:val="00AD0029"/>
    <w:rsid w:val="00AD2163"/>
    <w:rsid w:val="00AD3F45"/>
    <w:rsid w:val="00AD63B7"/>
    <w:rsid w:val="00AD64C2"/>
    <w:rsid w:val="00AE0E35"/>
    <w:rsid w:val="00AE1015"/>
    <w:rsid w:val="00AE37B6"/>
    <w:rsid w:val="00AE3851"/>
    <w:rsid w:val="00AE3AD6"/>
    <w:rsid w:val="00AE457C"/>
    <w:rsid w:val="00AE488D"/>
    <w:rsid w:val="00AE5F9A"/>
    <w:rsid w:val="00AF393D"/>
    <w:rsid w:val="00AF4D4D"/>
    <w:rsid w:val="00AF6697"/>
    <w:rsid w:val="00B00949"/>
    <w:rsid w:val="00B02418"/>
    <w:rsid w:val="00B03EC0"/>
    <w:rsid w:val="00B121F2"/>
    <w:rsid w:val="00B13750"/>
    <w:rsid w:val="00B16B64"/>
    <w:rsid w:val="00B174E9"/>
    <w:rsid w:val="00B200B8"/>
    <w:rsid w:val="00B211AB"/>
    <w:rsid w:val="00B21DF0"/>
    <w:rsid w:val="00B23205"/>
    <w:rsid w:val="00B25B9D"/>
    <w:rsid w:val="00B27C2A"/>
    <w:rsid w:val="00B30EDD"/>
    <w:rsid w:val="00B316F1"/>
    <w:rsid w:val="00B32828"/>
    <w:rsid w:val="00B371D6"/>
    <w:rsid w:val="00B416DA"/>
    <w:rsid w:val="00B46AB3"/>
    <w:rsid w:val="00B508A9"/>
    <w:rsid w:val="00B53D6D"/>
    <w:rsid w:val="00B549CF"/>
    <w:rsid w:val="00B6311F"/>
    <w:rsid w:val="00B7033F"/>
    <w:rsid w:val="00B705C4"/>
    <w:rsid w:val="00B71338"/>
    <w:rsid w:val="00B75FB9"/>
    <w:rsid w:val="00B778EC"/>
    <w:rsid w:val="00B82B5C"/>
    <w:rsid w:val="00B8459D"/>
    <w:rsid w:val="00B8528A"/>
    <w:rsid w:val="00B85963"/>
    <w:rsid w:val="00B865EA"/>
    <w:rsid w:val="00B900DE"/>
    <w:rsid w:val="00B90432"/>
    <w:rsid w:val="00B90FE8"/>
    <w:rsid w:val="00B924F0"/>
    <w:rsid w:val="00B94657"/>
    <w:rsid w:val="00B9694F"/>
    <w:rsid w:val="00BA1881"/>
    <w:rsid w:val="00BA20FD"/>
    <w:rsid w:val="00BA54B5"/>
    <w:rsid w:val="00BA57CC"/>
    <w:rsid w:val="00BA5D33"/>
    <w:rsid w:val="00BA6807"/>
    <w:rsid w:val="00BB0D20"/>
    <w:rsid w:val="00BB10A5"/>
    <w:rsid w:val="00BB15FF"/>
    <w:rsid w:val="00BB336E"/>
    <w:rsid w:val="00BB552E"/>
    <w:rsid w:val="00BB56A9"/>
    <w:rsid w:val="00BB62FA"/>
    <w:rsid w:val="00BC4FF1"/>
    <w:rsid w:val="00BC6736"/>
    <w:rsid w:val="00BD17AC"/>
    <w:rsid w:val="00BD3517"/>
    <w:rsid w:val="00BD36AD"/>
    <w:rsid w:val="00BD61D4"/>
    <w:rsid w:val="00BD6492"/>
    <w:rsid w:val="00BD6CC9"/>
    <w:rsid w:val="00BD7401"/>
    <w:rsid w:val="00BD79AE"/>
    <w:rsid w:val="00BE0379"/>
    <w:rsid w:val="00BE1EFD"/>
    <w:rsid w:val="00BE717C"/>
    <w:rsid w:val="00BE7B25"/>
    <w:rsid w:val="00BF062A"/>
    <w:rsid w:val="00BF1FB2"/>
    <w:rsid w:val="00BF2196"/>
    <w:rsid w:val="00BF225B"/>
    <w:rsid w:val="00BF2314"/>
    <w:rsid w:val="00BF5CCC"/>
    <w:rsid w:val="00BF6068"/>
    <w:rsid w:val="00BF63AA"/>
    <w:rsid w:val="00BF7EAA"/>
    <w:rsid w:val="00C0129A"/>
    <w:rsid w:val="00C015E6"/>
    <w:rsid w:val="00C06AD5"/>
    <w:rsid w:val="00C102E1"/>
    <w:rsid w:val="00C1109D"/>
    <w:rsid w:val="00C14CAE"/>
    <w:rsid w:val="00C15C0A"/>
    <w:rsid w:val="00C16235"/>
    <w:rsid w:val="00C20FB3"/>
    <w:rsid w:val="00C215FD"/>
    <w:rsid w:val="00C22FCE"/>
    <w:rsid w:val="00C230B5"/>
    <w:rsid w:val="00C263BD"/>
    <w:rsid w:val="00C272E9"/>
    <w:rsid w:val="00C3083A"/>
    <w:rsid w:val="00C31F99"/>
    <w:rsid w:val="00C3345B"/>
    <w:rsid w:val="00C335AC"/>
    <w:rsid w:val="00C3473A"/>
    <w:rsid w:val="00C34BF0"/>
    <w:rsid w:val="00C34D66"/>
    <w:rsid w:val="00C4178B"/>
    <w:rsid w:val="00C41F1F"/>
    <w:rsid w:val="00C42464"/>
    <w:rsid w:val="00C453A1"/>
    <w:rsid w:val="00C530A7"/>
    <w:rsid w:val="00C540BF"/>
    <w:rsid w:val="00C552E5"/>
    <w:rsid w:val="00C576EE"/>
    <w:rsid w:val="00C60EFF"/>
    <w:rsid w:val="00C61202"/>
    <w:rsid w:val="00C61A57"/>
    <w:rsid w:val="00C63837"/>
    <w:rsid w:val="00C63D87"/>
    <w:rsid w:val="00C64A4F"/>
    <w:rsid w:val="00C6595B"/>
    <w:rsid w:val="00C67311"/>
    <w:rsid w:val="00C678D5"/>
    <w:rsid w:val="00C72D54"/>
    <w:rsid w:val="00C73803"/>
    <w:rsid w:val="00C73EEA"/>
    <w:rsid w:val="00C75DCA"/>
    <w:rsid w:val="00C77841"/>
    <w:rsid w:val="00C822F9"/>
    <w:rsid w:val="00C83522"/>
    <w:rsid w:val="00C863D2"/>
    <w:rsid w:val="00C87B7F"/>
    <w:rsid w:val="00C91A62"/>
    <w:rsid w:val="00C91B6D"/>
    <w:rsid w:val="00C94712"/>
    <w:rsid w:val="00C95EF3"/>
    <w:rsid w:val="00C9794C"/>
    <w:rsid w:val="00CA05C0"/>
    <w:rsid w:val="00CA190A"/>
    <w:rsid w:val="00CA7985"/>
    <w:rsid w:val="00CB0B05"/>
    <w:rsid w:val="00CB521F"/>
    <w:rsid w:val="00CB57B1"/>
    <w:rsid w:val="00CB58F5"/>
    <w:rsid w:val="00CC13A9"/>
    <w:rsid w:val="00CC18EF"/>
    <w:rsid w:val="00CC1F90"/>
    <w:rsid w:val="00CC35A9"/>
    <w:rsid w:val="00CC4AF4"/>
    <w:rsid w:val="00CC4D15"/>
    <w:rsid w:val="00CC5DF0"/>
    <w:rsid w:val="00CC6CA0"/>
    <w:rsid w:val="00CC7BB6"/>
    <w:rsid w:val="00CD5C7F"/>
    <w:rsid w:val="00CE43C0"/>
    <w:rsid w:val="00CE4767"/>
    <w:rsid w:val="00CE5916"/>
    <w:rsid w:val="00CE6FBD"/>
    <w:rsid w:val="00CF07B0"/>
    <w:rsid w:val="00CF097F"/>
    <w:rsid w:val="00CF27E6"/>
    <w:rsid w:val="00CF4E0B"/>
    <w:rsid w:val="00CF5BCA"/>
    <w:rsid w:val="00CF64D6"/>
    <w:rsid w:val="00D02A6B"/>
    <w:rsid w:val="00D02AF0"/>
    <w:rsid w:val="00D07A0F"/>
    <w:rsid w:val="00D12AB7"/>
    <w:rsid w:val="00D13AA4"/>
    <w:rsid w:val="00D15E26"/>
    <w:rsid w:val="00D1609D"/>
    <w:rsid w:val="00D17C20"/>
    <w:rsid w:val="00D21846"/>
    <w:rsid w:val="00D219F0"/>
    <w:rsid w:val="00D23C8D"/>
    <w:rsid w:val="00D267F9"/>
    <w:rsid w:val="00D26888"/>
    <w:rsid w:val="00D31933"/>
    <w:rsid w:val="00D32251"/>
    <w:rsid w:val="00D33D82"/>
    <w:rsid w:val="00D34A52"/>
    <w:rsid w:val="00D3665A"/>
    <w:rsid w:val="00D36A05"/>
    <w:rsid w:val="00D4104E"/>
    <w:rsid w:val="00D4146F"/>
    <w:rsid w:val="00D430A5"/>
    <w:rsid w:val="00D43A72"/>
    <w:rsid w:val="00D4532E"/>
    <w:rsid w:val="00D45A20"/>
    <w:rsid w:val="00D52088"/>
    <w:rsid w:val="00D53416"/>
    <w:rsid w:val="00D5384C"/>
    <w:rsid w:val="00D53FA2"/>
    <w:rsid w:val="00D55CA7"/>
    <w:rsid w:val="00D563D6"/>
    <w:rsid w:val="00D57D37"/>
    <w:rsid w:val="00D65997"/>
    <w:rsid w:val="00D6722F"/>
    <w:rsid w:val="00D709D7"/>
    <w:rsid w:val="00D70E9E"/>
    <w:rsid w:val="00D7121D"/>
    <w:rsid w:val="00D72317"/>
    <w:rsid w:val="00D74F43"/>
    <w:rsid w:val="00D74FA9"/>
    <w:rsid w:val="00D754B4"/>
    <w:rsid w:val="00D765B6"/>
    <w:rsid w:val="00D768EE"/>
    <w:rsid w:val="00D76C2A"/>
    <w:rsid w:val="00D76CD6"/>
    <w:rsid w:val="00D775CC"/>
    <w:rsid w:val="00D81883"/>
    <w:rsid w:val="00D83986"/>
    <w:rsid w:val="00D861F3"/>
    <w:rsid w:val="00D90864"/>
    <w:rsid w:val="00D91851"/>
    <w:rsid w:val="00D926C4"/>
    <w:rsid w:val="00D948C1"/>
    <w:rsid w:val="00D969F0"/>
    <w:rsid w:val="00DA107D"/>
    <w:rsid w:val="00DA1976"/>
    <w:rsid w:val="00DA39C7"/>
    <w:rsid w:val="00DA468B"/>
    <w:rsid w:val="00DA62FD"/>
    <w:rsid w:val="00DA6C13"/>
    <w:rsid w:val="00DA6C6E"/>
    <w:rsid w:val="00DA77C2"/>
    <w:rsid w:val="00DA7D2F"/>
    <w:rsid w:val="00DB50D2"/>
    <w:rsid w:val="00DB6BAE"/>
    <w:rsid w:val="00DB6FDA"/>
    <w:rsid w:val="00DB7E0D"/>
    <w:rsid w:val="00DC026C"/>
    <w:rsid w:val="00DC05CD"/>
    <w:rsid w:val="00DC3E54"/>
    <w:rsid w:val="00DC3F4B"/>
    <w:rsid w:val="00DC4628"/>
    <w:rsid w:val="00DC5C8B"/>
    <w:rsid w:val="00DD018F"/>
    <w:rsid w:val="00DD16F3"/>
    <w:rsid w:val="00DD1709"/>
    <w:rsid w:val="00DD1C18"/>
    <w:rsid w:val="00DE065A"/>
    <w:rsid w:val="00DE5B1C"/>
    <w:rsid w:val="00DE6A76"/>
    <w:rsid w:val="00E00599"/>
    <w:rsid w:val="00E01025"/>
    <w:rsid w:val="00E0180C"/>
    <w:rsid w:val="00E0204C"/>
    <w:rsid w:val="00E04810"/>
    <w:rsid w:val="00E05058"/>
    <w:rsid w:val="00E05D42"/>
    <w:rsid w:val="00E065C4"/>
    <w:rsid w:val="00E07921"/>
    <w:rsid w:val="00E10043"/>
    <w:rsid w:val="00E15DF5"/>
    <w:rsid w:val="00E23776"/>
    <w:rsid w:val="00E24A2C"/>
    <w:rsid w:val="00E26C34"/>
    <w:rsid w:val="00E26F4C"/>
    <w:rsid w:val="00E30E7B"/>
    <w:rsid w:val="00E356D7"/>
    <w:rsid w:val="00E3609F"/>
    <w:rsid w:val="00E43346"/>
    <w:rsid w:val="00E43732"/>
    <w:rsid w:val="00E4374D"/>
    <w:rsid w:val="00E5028C"/>
    <w:rsid w:val="00E509A7"/>
    <w:rsid w:val="00E514BC"/>
    <w:rsid w:val="00E52121"/>
    <w:rsid w:val="00E644B5"/>
    <w:rsid w:val="00E67434"/>
    <w:rsid w:val="00E76ED4"/>
    <w:rsid w:val="00E82F21"/>
    <w:rsid w:val="00E84284"/>
    <w:rsid w:val="00E85A34"/>
    <w:rsid w:val="00E870A9"/>
    <w:rsid w:val="00E875E8"/>
    <w:rsid w:val="00E87D77"/>
    <w:rsid w:val="00E91D30"/>
    <w:rsid w:val="00E92B23"/>
    <w:rsid w:val="00EA0F05"/>
    <w:rsid w:val="00EA3739"/>
    <w:rsid w:val="00EA3DF8"/>
    <w:rsid w:val="00EA7BEB"/>
    <w:rsid w:val="00EB1226"/>
    <w:rsid w:val="00EB21B0"/>
    <w:rsid w:val="00EB2397"/>
    <w:rsid w:val="00EB274B"/>
    <w:rsid w:val="00EB3851"/>
    <w:rsid w:val="00EB3B39"/>
    <w:rsid w:val="00EB5493"/>
    <w:rsid w:val="00EB55F6"/>
    <w:rsid w:val="00EB5FD9"/>
    <w:rsid w:val="00EC20E8"/>
    <w:rsid w:val="00EC5A0A"/>
    <w:rsid w:val="00ED23C0"/>
    <w:rsid w:val="00ED23FF"/>
    <w:rsid w:val="00ED5E97"/>
    <w:rsid w:val="00ED6018"/>
    <w:rsid w:val="00ED6E49"/>
    <w:rsid w:val="00EE0E2D"/>
    <w:rsid w:val="00EF05BC"/>
    <w:rsid w:val="00EF0F7A"/>
    <w:rsid w:val="00EF1CCC"/>
    <w:rsid w:val="00EF73EC"/>
    <w:rsid w:val="00F002B9"/>
    <w:rsid w:val="00F010F4"/>
    <w:rsid w:val="00F037B7"/>
    <w:rsid w:val="00F04027"/>
    <w:rsid w:val="00F05391"/>
    <w:rsid w:val="00F0606C"/>
    <w:rsid w:val="00F07407"/>
    <w:rsid w:val="00F1060B"/>
    <w:rsid w:val="00F123F6"/>
    <w:rsid w:val="00F127AA"/>
    <w:rsid w:val="00F13DC7"/>
    <w:rsid w:val="00F1473F"/>
    <w:rsid w:val="00F14E9F"/>
    <w:rsid w:val="00F158BF"/>
    <w:rsid w:val="00F159AA"/>
    <w:rsid w:val="00F1787E"/>
    <w:rsid w:val="00F21871"/>
    <w:rsid w:val="00F22EFC"/>
    <w:rsid w:val="00F24760"/>
    <w:rsid w:val="00F25E91"/>
    <w:rsid w:val="00F308FD"/>
    <w:rsid w:val="00F30BA5"/>
    <w:rsid w:val="00F32251"/>
    <w:rsid w:val="00F40528"/>
    <w:rsid w:val="00F41ACD"/>
    <w:rsid w:val="00F429D2"/>
    <w:rsid w:val="00F42E2C"/>
    <w:rsid w:val="00F43D77"/>
    <w:rsid w:val="00F44980"/>
    <w:rsid w:val="00F45764"/>
    <w:rsid w:val="00F513BB"/>
    <w:rsid w:val="00F555D7"/>
    <w:rsid w:val="00F61F8A"/>
    <w:rsid w:val="00F637E8"/>
    <w:rsid w:val="00F63CDA"/>
    <w:rsid w:val="00F64FB2"/>
    <w:rsid w:val="00F66379"/>
    <w:rsid w:val="00F6691A"/>
    <w:rsid w:val="00F66F08"/>
    <w:rsid w:val="00F708F7"/>
    <w:rsid w:val="00F73521"/>
    <w:rsid w:val="00F75811"/>
    <w:rsid w:val="00F8006D"/>
    <w:rsid w:val="00F82E5D"/>
    <w:rsid w:val="00F83C1B"/>
    <w:rsid w:val="00F83F55"/>
    <w:rsid w:val="00F85ABF"/>
    <w:rsid w:val="00F86167"/>
    <w:rsid w:val="00F91B7F"/>
    <w:rsid w:val="00F92EBE"/>
    <w:rsid w:val="00F9701B"/>
    <w:rsid w:val="00FA01EC"/>
    <w:rsid w:val="00FB2CB7"/>
    <w:rsid w:val="00FB3191"/>
    <w:rsid w:val="00FB68C2"/>
    <w:rsid w:val="00FC1B78"/>
    <w:rsid w:val="00FC7107"/>
    <w:rsid w:val="00FD0E60"/>
    <w:rsid w:val="00FD6087"/>
    <w:rsid w:val="00FE21BB"/>
    <w:rsid w:val="00FE4633"/>
    <w:rsid w:val="00FF0A88"/>
    <w:rsid w:val="00FF1E1C"/>
    <w:rsid w:val="00FF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0A07EC6"/>
  <w15:chartTrackingRefBased/>
  <w15:docId w15:val="{48F9CBBD-3306-4CD0-884D-62712C25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4">
    <w:name w:val="heading 4"/>
    <w:basedOn w:val="Standard"/>
    <w:qFormat/>
    <w:rsid w:val="003475ED"/>
    <w:pPr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47502D"/>
    <w:pPr>
      <w:spacing w:before="100" w:beforeAutospacing="1" w:after="100" w:afterAutospacing="1"/>
    </w:pPr>
  </w:style>
  <w:style w:type="paragraph" w:customStyle="1" w:styleId="Textnummeriert">
    <w:name w:val="Text nummeriert"/>
    <w:basedOn w:val="Standard"/>
    <w:link w:val="TextnummeriertZchn"/>
    <w:autoRedefine/>
    <w:rsid w:val="00A660E0"/>
    <w:pPr>
      <w:numPr>
        <w:numId w:val="1"/>
      </w:numPr>
      <w:tabs>
        <w:tab w:val="right" w:pos="4140"/>
        <w:tab w:val="right" w:pos="9299"/>
      </w:tabs>
      <w:spacing w:after="120"/>
    </w:pPr>
    <w:rPr>
      <w:rFonts w:ascii="Arial" w:hAnsi="Arial" w:cs="Arial"/>
      <w:sz w:val="22"/>
      <w:szCs w:val="22"/>
      <w:lang w:val="de-CH"/>
    </w:rPr>
  </w:style>
  <w:style w:type="character" w:customStyle="1" w:styleId="TextnummeriertZchn">
    <w:name w:val="Text nummeriert Zchn"/>
    <w:link w:val="Textnummeriert"/>
    <w:rsid w:val="00A660E0"/>
    <w:rPr>
      <w:rFonts w:ascii="Arial" w:hAnsi="Arial" w:cs="Arial"/>
      <w:sz w:val="22"/>
      <w:szCs w:val="22"/>
      <w:lang w:val="de-CH" w:eastAsia="de-DE" w:bidi="ar-SA"/>
    </w:rPr>
  </w:style>
  <w:style w:type="paragraph" w:customStyle="1" w:styleId="Default">
    <w:name w:val="Default"/>
    <w:rsid w:val="00295D9D"/>
    <w:pPr>
      <w:widowControl w:val="0"/>
      <w:autoSpaceDE w:val="0"/>
      <w:autoSpaceDN w:val="0"/>
      <w:adjustRightInd w:val="0"/>
    </w:pPr>
    <w:rPr>
      <w:rFonts w:ascii="OKNCHJ+Arial" w:hAnsi="OKNCHJ+Arial" w:cs="OKNCHJ+Arial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295D9D"/>
    <w:pPr>
      <w:spacing w:after="503"/>
    </w:pPr>
    <w:rPr>
      <w:color w:val="auto"/>
    </w:rPr>
  </w:style>
  <w:style w:type="paragraph" w:customStyle="1" w:styleId="CM2">
    <w:name w:val="CM2"/>
    <w:basedOn w:val="Default"/>
    <w:next w:val="Default"/>
    <w:rsid w:val="00295D9D"/>
    <w:pPr>
      <w:spacing w:line="253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95D9D"/>
    <w:pPr>
      <w:spacing w:after="400"/>
    </w:pPr>
    <w:rPr>
      <w:color w:val="auto"/>
    </w:rPr>
  </w:style>
  <w:style w:type="paragraph" w:styleId="Kopfzeile">
    <w:name w:val="header"/>
    <w:basedOn w:val="Standard"/>
    <w:rsid w:val="00A97CD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97CD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97CDE"/>
  </w:style>
  <w:style w:type="paragraph" w:customStyle="1" w:styleId="Text1fortlaufend">
    <w:name w:val="Text1 fortlaufend"/>
    <w:basedOn w:val="Standard"/>
    <w:link w:val="Text1fortlaufendZchn"/>
    <w:autoRedefine/>
    <w:rsid w:val="0087322F"/>
    <w:pPr>
      <w:tabs>
        <w:tab w:val="right" w:pos="4140"/>
        <w:tab w:val="right" w:pos="9299"/>
      </w:tabs>
      <w:spacing w:after="120"/>
    </w:pPr>
    <w:rPr>
      <w:rFonts w:ascii="Arial" w:hAnsi="Arial" w:cs="Arial"/>
      <w:sz w:val="22"/>
      <w:szCs w:val="22"/>
      <w:lang w:val="de-CH"/>
    </w:rPr>
  </w:style>
  <w:style w:type="character" w:customStyle="1" w:styleId="Text1fortlaufendZchn">
    <w:name w:val="Text1 fortlaufend Zchn"/>
    <w:link w:val="Text1fortlaufend"/>
    <w:rsid w:val="0087322F"/>
    <w:rPr>
      <w:rFonts w:ascii="Arial" w:hAnsi="Arial" w:cs="Arial"/>
      <w:sz w:val="22"/>
      <w:szCs w:val="22"/>
      <w:lang w:val="de-CH" w:eastAsia="de-DE" w:bidi="ar-SA"/>
    </w:rPr>
  </w:style>
  <w:style w:type="paragraph" w:customStyle="1" w:styleId="CM4">
    <w:name w:val="CM4"/>
    <w:basedOn w:val="Standard"/>
    <w:next w:val="Standard"/>
    <w:rsid w:val="0087322F"/>
    <w:pPr>
      <w:widowControl w:val="0"/>
      <w:autoSpaceDE w:val="0"/>
      <w:autoSpaceDN w:val="0"/>
      <w:adjustRightInd w:val="0"/>
      <w:spacing w:after="253"/>
    </w:pPr>
    <w:rPr>
      <w:rFonts w:ascii="Arial" w:hAnsi="Arial" w:cs="Arial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009748">
      <w:bodyDiv w:val="1"/>
      <w:marLeft w:val="54"/>
      <w:marRight w:val="54"/>
      <w:marTop w:val="54"/>
      <w:marBottom w:val="5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F743D29CE5F64EA07173B9D5F170A7" ma:contentTypeVersion="10" ma:contentTypeDescription="Ein neues Dokument erstellen." ma:contentTypeScope="" ma:versionID="39aaaf237729b8d118ba4e714515ff4e">
  <xsd:schema xmlns:xsd="http://www.w3.org/2001/XMLSchema" xmlns:xs="http://www.w3.org/2001/XMLSchema" xmlns:p="http://schemas.microsoft.com/office/2006/metadata/properties" xmlns:ns2="1ed14b21-4b09-4341-990e-fc205c434735" xmlns:ns3="ae83bb76-31b3-487e-ad4d-819dfd8b611d" targetNamespace="http://schemas.microsoft.com/office/2006/metadata/properties" ma:root="true" ma:fieldsID="d034861e512b0a9e66016755a106b63c" ns2:_="" ns3:_="">
    <xsd:import namespace="1ed14b21-4b09-4341-990e-fc205c434735"/>
    <xsd:import namespace="ae83bb76-31b3-487e-ad4d-819dfd8b61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14b21-4b09-4341-990e-fc205c434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3bb76-31b3-487e-ad4d-819dfd8b61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46D75A-9763-418E-B2F5-7129C869D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d14b21-4b09-4341-990e-fc205c434735"/>
    <ds:schemaRef ds:uri="ae83bb76-31b3-487e-ad4d-819dfd8b6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1ED3A3-996F-440B-96C8-FF0F3B1BB1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D6E29A-3C20-408B-BB9B-3BF1562F1F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geehrter Herr Graf</vt:lpstr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geehrter Herr Graf</dc:title>
  <dc:subject/>
  <dc:creator>gf</dc:creator>
  <cp:keywords/>
  <cp:lastModifiedBy>Thomas Schär</cp:lastModifiedBy>
  <cp:revision>2</cp:revision>
  <cp:lastPrinted>2016-08-03T11:36:00Z</cp:lastPrinted>
  <dcterms:created xsi:type="dcterms:W3CDTF">2021-05-04T17:46:00Z</dcterms:created>
  <dcterms:modified xsi:type="dcterms:W3CDTF">2021-05-04T17:46:00Z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0x010100A6F743D29CE5F64EA07173B9D5F170A7</vt:lpwstr>
  </property>
</Properties>
</file>